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A769E" w14:textId="2848378F" w:rsidR="00A56431" w:rsidRDefault="008E5AC1">
      <w:r>
        <w:t>Minnesanteckningar från medlemsmöte 2022-09-07</w:t>
      </w:r>
    </w:p>
    <w:p w14:paraId="75883500" w14:textId="060CA362" w:rsidR="008E5AC1" w:rsidRDefault="008E5AC1" w:rsidP="008E5AC1">
      <w:pPr>
        <w:pStyle w:val="Liststycke"/>
        <w:numPr>
          <w:ilvl w:val="0"/>
          <w:numId w:val="1"/>
        </w:numPr>
      </w:pPr>
      <w:r>
        <w:t xml:space="preserve">Ordförande hälsar </w:t>
      </w:r>
      <w:r w:rsidR="00443171">
        <w:t xml:space="preserve">alla </w:t>
      </w:r>
      <w:r>
        <w:t>välkomna</w:t>
      </w:r>
    </w:p>
    <w:p w14:paraId="61137EA3" w14:textId="77777777" w:rsidR="00443171" w:rsidRDefault="00443171" w:rsidP="00443171">
      <w:pPr>
        <w:pStyle w:val="Liststycke"/>
      </w:pPr>
    </w:p>
    <w:p w14:paraId="5EF2F3D7" w14:textId="4C3134D7" w:rsidR="008E5AC1" w:rsidRDefault="008E5AC1" w:rsidP="008E5AC1">
      <w:pPr>
        <w:pStyle w:val="Liststycke"/>
        <w:numPr>
          <w:ilvl w:val="0"/>
          <w:numId w:val="1"/>
        </w:numPr>
      </w:pPr>
      <w:r>
        <w:t>Presentationsrund</w:t>
      </w:r>
      <w:r w:rsidR="0047573F">
        <w:t>a</w:t>
      </w:r>
      <w:r>
        <w:t xml:space="preserve"> bland personal och föräldrar</w:t>
      </w:r>
    </w:p>
    <w:p w14:paraId="2DA0769F" w14:textId="77777777" w:rsidR="00443171" w:rsidRDefault="00443171" w:rsidP="00443171">
      <w:pPr>
        <w:pStyle w:val="Liststycke"/>
      </w:pPr>
    </w:p>
    <w:p w14:paraId="38550EC3" w14:textId="6592E60D" w:rsidR="008E5AC1" w:rsidRDefault="008E5AC1" w:rsidP="008E5AC1">
      <w:pPr>
        <w:pStyle w:val="Liststycke"/>
        <w:numPr>
          <w:ilvl w:val="0"/>
          <w:numId w:val="1"/>
        </w:numPr>
      </w:pPr>
      <w:r>
        <w:t>Verksamheten informerar</w:t>
      </w:r>
    </w:p>
    <w:p w14:paraId="1B90997C" w14:textId="77777777" w:rsidR="00616D55" w:rsidRDefault="00616D55" w:rsidP="00616D55">
      <w:pPr>
        <w:pStyle w:val="Liststycke"/>
      </w:pPr>
    </w:p>
    <w:p w14:paraId="57FE5E8B" w14:textId="27FA4A3F" w:rsidR="00616D55" w:rsidRDefault="00616D55" w:rsidP="00616D55">
      <w:pPr>
        <w:pStyle w:val="Liststycke"/>
      </w:pPr>
      <w:r w:rsidRPr="006353F7">
        <w:rPr>
          <w:u w:val="single"/>
        </w:rPr>
        <w:t>Efterlysning:</w:t>
      </w:r>
      <w:r>
        <w:t xml:space="preserve"> det saknas en påse med kläder som har stått i hallen på Musslan. Påsen innehöll bland annat regnkläder</w:t>
      </w:r>
      <w:r w:rsidR="0047573F">
        <w:t xml:space="preserve"> som tillhör ett barn på förskolan</w:t>
      </w:r>
      <w:r>
        <w:t>.</w:t>
      </w:r>
    </w:p>
    <w:p w14:paraId="64876363" w14:textId="38FCBFAE" w:rsidR="006353F7" w:rsidRDefault="006353F7" w:rsidP="00616D55">
      <w:pPr>
        <w:pStyle w:val="Liststycke"/>
      </w:pPr>
    </w:p>
    <w:p w14:paraId="6BE60383" w14:textId="47FF0BD5" w:rsidR="006353F7" w:rsidRDefault="006353F7" w:rsidP="00616D55">
      <w:pPr>
        <w:pStyle w:val="Liststycke"/>
      </w:pPr>
      <w:r>
        <w:rPr>
          <w:u w:val="single"/>
        </w:rPr>
        <w:t xml:space="preserve">Påminnelse: </w:t>
      </w:r>
      <w:r>
        <w:t>Glöm inte att låsa dörrarna när du städat. Likaså att du släcker lamporna efter genomförd städning.</w:t>
      </w:r>
    </w:p>
    <w:p w14:paraId="1B6111B8" w14:textId="556CD931" w:rsidR="006353F7" w:rsidRPr="006353F7" w:rsidRDefault="006353F7" w:rsidP="00616D55">
      <w:pPr>
        <w:pStyle w:val="Liststycke"/>
      </w:pPr>
      <w:r w:rsidRPr="006353F7">
        <w:t xml:space="preserve">Namna </w:t>
      </w:r>
      <w:r w:rsidR="0047573F">
        <w:t xml:space="preserve">barnens </w:t>
      </w:r>
      <w:r w:rsidRPr="006353F7">
        <w:t>kläder</w:t>
      </w:r>
      <w:r>
        <w:t xml:space="preserve"> och säkerställ att du har extra kläder på hyllan.</w:t>
      </w:r>
    </w:p>
    <w:p w14:paraId="341DDF90" w14:textId="77777777" w:rsidR="006353F7" w:rsidRDefault="006353F7" w:rsidP="00616D55">
      <w:pPr>
        <w:pStyle w:val="Liststycke"/>
        <w:rPr>
          <w:u w:val="single"/>
        </w:rPr>
      </w:pPr>
    </w:p>
    <w:p w14:paraId="4DB7C81D" w14:textId="76FB3DC3" w:rsidR="00A965E7" w:rsidRDefault="00A965E7" w:rsidP="00616D55">
      <w:pPr>
        <w:pStyle w:val="Liststycke"/>
        <w:rPr>
          <w:u w:val="single"/>
        </w:rPr>
      </w:pPr>
      <w:r w:rsidRPr="00A965E7">
        <w:rPr>
          <w:u w:val="single"/>
        </w:rPr>
        <w:t>Hämtning och lämning:</w:t>
      </w:r>
    </w:p>
    <w:p w14:paraId="6A6A5ABD" w14:textId="7E20AE1D" w:rsidR="00A965E7" w:rsidRDefault="00A965E7" w:rsidP="00616D55">
      <w:pPr>
        <w:pStyle w:val="Liststycke"/>
      </w:pPr>
      <w:r>
        <w:t xml:space="preserve">Försök att inte hämta ditt barn mellan 13.40-14.15, då äter barnen mellanmål. Det blir ett störande moment för barnen om </w:t>
      </w:r>
      <w:r w:rsidR="0047573F">
        <w:t>dörr</w:t>
      </w:r>
      <w:r>
        <w:t>klockan ringer när de sitter vid</w:t>
      </w:r>
      <w:r w:rsidR="0047573F">
        <w:t xml:space="preserve"> </w:t>
      </w:r>
      <w:r>
        <w:t>bordet. Barnen behöver matro vid alla måltider.</w:t>
      </w:r>
    </w:p>
    <w:p w14:paraId="3EEDBAEB" w14:textId="625BEE81" w:rsidR="00A965E7" w:rsidRPr="00A965E7" w:rsidRDefault="00A965E7" w:rsidP="00616D55">
      <w:pPr>
        <w:pStyle w:val="Liststycke"/>
      </w:pPr>
      <w:r>
        <w:t>Lunchen serveras mellan 10.55-11.30 och frukost serveras mellan 07.30-08.00. När det gäller frukost så går det bra att lämna under tiden som frukosten serveras, men vill ditt barn äta frukost så behöver barnet vara på plats innan 07.30.</w:t>
      </w:r>
    </w:p>
    <w:p w14:paraId="7345188A" w14:textId="77777777" w:rsidR="004D702E" w:rsidRDefault="008E5AC1" w:rsidP="008E5AC1">
      <w:pPr>
        <w:ind w:left="720"/>
      </w:pPr>
      <w:r w:rsidRPr="00616D55">
        <w:rPr>
          <w:u w:val="single"/>
        </w:rPr>
        <w:t>Snäckan</w:t>
      </w:r>
      <w:r>
        <w:t xml:space="preserve">: </w:t>
      </w:r>
    </w:p>
    <w:p w14:paraId="624FC0EB" w14:textId="77777777" w:rsidR="004D702E" w:rsidRDefault="008E5AC1" w:rsidP="008E5AC1">
      <w:pPr>
        <w:ind w:left="720"/>
      </w:pPr>
      <w:r>
        <w:t xml:space="preserve">3 nya elever har inskolats på Snäckan. </w:t>
      </w:r>
    </w:p>
    <w:p w14:paraId="7206D869" w14:textId="23632B34" w:rsidR="004D702E" w:rsidRDefault="008E5AC1" w:rsidP="008E5AC1">
      <w:pPr>
        <w:ind w:left="720"/>
      </w:pPr>
      <w:r>
        <w:t>Påminnelse om att barnen behöver varmare sovkläder. T.ex. kan ett två delats set i fleece eller ull vara bra</w:t>
      </w:r>
      <w:r w:rsidR="0047573F">
        <w:t xml:space="preserve"> som används ovanpå barnens ordinarie kläder</w:t>
      </w:r>
      <w:r>
        <w:t>. Barnen behöver också raggsockor, vantar och en tunnare mössa.</w:t>
      </w:r>
      <w:r w:rsidR="004D702E">
        <w:t xml:space="preserve"> </w:t>
      </w:r>
    </w:p>
    <w:p w14:paraId="4F906EB7" w14:textId="0BA93B05" w:rsidR="008E5AC1" w:rsidRDefault="004D702E" w:rsidP="008E5AC1">
      <w:pPr>
        <w:ind w:left="720"/>
      </w:pPr>
      <w:r>
        <w:t>Brandvarnare kommer att monteras i sovrummet utomhus.</w:t>
      </w:r>
    </w:p>
    <w:p w14:paraId="7649E07E" w14:textId="2C8B89BC" w:rsidR="004D702E" w:rsidRDefault="004D702E" w:rsidP="008E5AC1">
      <w:pPr>
        <w:ind w:left="720"/>
      </w:pPr>
      <w:r w:rsidRPr="00616D55">
        <w:rPr>
          <w:u w:val="single"/>
        </w:rPr>
        <w:t>Musslan</w:t>
      </w:r>
      <w:r>
        <w:t>:</w:t>
      </w:r>
    </w:p>
    <w:p w14:paraId="002FC00D" w14:textId="34418765" w:rsidR="004D702E" w:rsidRDefault="004D702E" w:rsidP="008E5AC1">
      <w:pPr>
        <w:ind w:left="720"/>
      </w:pPr>
      <w:r>
        <w:t>Här pågår även ”inskolning” av nya barn. Barnen har arbetat mycket med att lära</w:t>
      </w:r>
      <w:r w:rsidR="0047573F">
        <w:t xml:space="preserve"> </w:t>
      </w:r>
      <w:r>
        <w:t>känna</w:t>
      </w:r>
      <w:r w:rsidR="0047573F">
        <w:t xml:space="preserve"> </w:t>
      </w:r>
      <w:r>
        <w:t>varandra.</w:t>
      </w:r>
    </w:p>
    <w:p w14:paraId="0891E60F" w14:textId="3CCCCA9E" w:rsidR="004D702E" w:rsidRDefault="004D702E" w:rsidP="008E5AC1">
      <w:pPr>
        <w:ind w:left="720"/>
      </w:pPr>
      <w:r>
        <w:t>Barnen målar också självporträtt.</w:t>
      </w:r>
    </w:p>
    <w:p w14:paraId="1785F65A" w14:textId="181131CE" w:rsidR="004D702E" w:rsidRDefault="004D702E" w:rsidP="008E5AC1">
      <w:pPr>
        <w:ind w:left="720"/>
      </w:pPr>
      <w:r>
        <w:t xml:space="preserve">Samlingarna </w:t>
      </w:r>
      <w:r w:rsidR="0047573F">
        <w:t xml:space="preserve">på musslan </w:t>
      </w:r>
      <w:r>
        <w:t>har tema, med</w:t>
      </w:r>
      <w:r w:rsidR="0047573F">
        <w:t xml:space="preserve"> bl.a</w:t>
      </w:r>
      <w:r>
        <w:t xml:space="preserve"> ”10-kom</w:t>
      </w:r>
      <w:r w:rsidR="0047573F">
        <w:t>p</w:t>
      </w:r>
      <w:r>
        <w:t xml:space="preserve">isar”, rim och ramsor samt Apan Lo. Apan Lo är ett lite mjukisdjur som följer med ett barn hem och stannar där en vecka. Veckan därpå får apan följa med ett nytt barn hem. </w:t>
      </w:r>
      <w:r w:rsidR="00616D55">
        <w:t>A</w:t>
      </w:r>
      <w:r>
        <w:t xml:space="preserve">llt </w:t>
      </w:r>
      <w:r w:rsidR="00616D55">
        <w:t xml:space="preserve">som apan är med om </w:t>
      </w:r>
      <w:r>
        <w:t>ska dokumenteras</w:t>
      </w:r>
      <w:r w:rsidR="00616D55">
        <w:t xml:space="preserve"> (via bilder och text)</w:t>
      </w:r>
      <w:r>
        <w:t xml:space="preserve"> i boken som följer med i påsen.</w:t>
      </w:r>
      <w:r w:rsidR="00616D55">
        <w:t xml:space="preserve"> Barnet berättar sedan om vad som apan har varit med om under veckan som förflutit.</w:t>
      </w:r>
    </w:p>
    <w:p w14:paraId="6D5587F4" w14:textId="73480428" w:rsidR="00616D55" w:rsidRDefault="00616D55" w:rsidP="00616D55">
      <w:pPr>
        <w:ind w:left="720"/>
        <w:rPr>
          <w:u w:val="single"/>
        </w:rPr>
      </w:pPr>
      <w:r w:rsidRPr="00616D55">
        <w:rPr>
          <w:u w:val="single"/>
        </w:rPr>
        <w:t>Thyra-appen:</w:t>
      </w:r>
    </w:p>
    <w:p w14:paraId="519D3B72" w14:textId="5AC045E2" w:rsidR="006353F7" w:rsidRDefault="00616D55" w:rsidP="006353F7">
      <w:pPr>
        <w:pStyle w:val="Liststycke"/>
      </w:pPr>
      <w:r>
        <w:t xml:space="preserve">När barnet är ledigt från förskolan, så lägg in i appen att barnet är ledigt. Likaså </w:t>
      </w:r>
      <w:r w:rsidR="00A965E7">
        <w:t xml:space="preserve">om barnet är sjukt, lägg in </w:t>
      </w:r>
      <w:r w:rsidR="0047573F">
        <w:t xml:space="preserve">i appen </w:t>
      </w:r>
      <w:r w:rsidR="00A965E7">
        <w:t xml:space="preserve">att barnet är frånvarande. Viktigt att skilja mellan dessa två funktioner, då det underlättar för personalen vid kontakt med </w:t>
      </w:r>
      <w:r w:rsidR="003C4F0B">
        <w:t>Försäkringskassan</w:t>
      </w:r>
      <w:r w:rsidR="00A965E7">
        <w:t>.</w:t>
      </w:r>
      <w:r w:rsidR="006353F7" w:rsidRPr="006353F7">
        <w:t xml:space="preserve"> </w:t>
      </w:r>
    </w:p>
    <w:p w14:paraId="010B66C4" w14:textId="1D45DC20" w:rsidR="006353F7" w:rsidRDefault="006353F7" w:rsidP="006353F7">
      <w:pPr>
        <w:pStyle w:val="Liststycke"/>
        <w:rPr>
          <w:u w:val="single"/>
        </w:rPr>
      </w:pPr>
    </w:p>
    <w:p w14:paraId="1C1A761E" w14:textId="77777777" w:rsidR="003C4F0B" w:rsidRDefault="003C4F0B" w:rsidP="006353F7">
      <w:pPr>
        <w:pStyle w:val="Liststycke"/>
        <w:rPr>
          <w:u w:val="single"/>
        </w:rPr>
      </w:pPr>
    </w:p>
    <w:p w14:paraId="57AFC407" w14:textId="0DA270FC" w:rsidR="00171E47" w:rsidRPr="00171E47" w:rsidRDefault="00171E47" w:rsidP="006353F7">
      <w:pPr>
        <w:pStyle w:val="Liststycke"/>
        <w:rPr>
          <w:u w:val="single"/>
        </w:rPr>
      </w:pPr>
      <w:r>
        <w:rPr>
          <w:u w:val="single"/>
        </w:rPr>
        <w:lastRenderedPageBreak/>
        <w:t>Mulle:</w:t>
      </w:r>
    </w:p>
    <w:p w14:paraId="661FB680" w14:textId="7F46BC39" w:rsidR="006353F7" w:rsidRDefault="006353F7" w:rsidP="006353F7">
      <w:pPr>
        <w:pStyle w:val="Liststycke"/>
      </w:pPr>
      <w:r>
        <w:t>Mulle drar igång igen på fredag den 9 september.</w:t>
      </w:r>
      <w:r>
        <w:t xml:space="preserve"> Ta med ett sittunderlag </w:t>
      </w:r>
      <w:r w:rsidR="00171E47">
        <w:t>och bestick till barnen. Tänk på att maten som barnet har med sig ska vara ”ät-klart”, det ska alltså vara delat och skalat. Lägg gärna med en plastpåse som disken kan läggas i, då det lätt blir kladdigt i väskan när lunchen är avklarad.</w:t>
      </w:r>
    </w:p>
    <w:p w14:paraId="1BBD2BEC" w14:textId="02A8C0EF" w:rsidR="006353F7" w:rsidRDefault="006353F7" w:rsidP="006353F7">
      <w:pPr>
        <w:pStyle w:val="Liststycke"/>
      </w:pPr>
    </w:p>
    <w:p w14:paraId="409B8975" w14:textId="77777777" w:rsidR="00171E47" w:rsidRPr="006353F7" w:rsidRDefault="00171E47" w:rsidP="00171E47">
      <w:pPr>
        <w:pStyle w:val="Liststycke"/>
        <w:rPr>
          <w:u w:val="single"/>
        </w:rPr>
      </w:pPr>
      <w:r>
        <w:rPr>
          <w:u w:val="single"/>
        </w:rPr>
        <w:t>Övrigt:</w:t>
      </w:r>
    </w:p>
    <w:p w14:paraId="29F526BF" w14:textId="3CDC2DAD" w:rsidR="00171E47" w:rsidRDefault="00171E47" w:rsidP="00171E47">
      <w:pPr>
        <w:pStyle w:val="Liststycke"/>
      </w:pPr>
      <w:r>
        <w:t>Terminsplanering är utskickad. Har du inte fått mejl, ta kontakt med web-gruppen.</w:t>
      </w:r>
    </w:p>
    <w:p w14:paraId="65D119D7" w14:textId="6E12B236" w:rsidR="00171E47" w:rsidRDefault="00171E47" w:rsidP="00171E47">
      <w:pPr>
        <w:pStyle w:val="Liststycke"/>
      </w:pPr>
      <w:r>
        <w:t>Nya ”Grön-flaggmål” är beslutade. Målen är djur och natur, kemikalier och giftfri miljö samt global samverkan.</w:t>
      </w:r>
    </w:p>
    <w:p w14:paraId="5E4BAABD" w14:textId="77777777" w:rsidR="00191FD1" w:rsidRDefault="00191FD1" w:rsidP="00171E47">
      <w:pPr>
        <w:pStyle w:val="Liststycke"/>
      </w:pPr>
    </w:p>
    <w:p w14:paraId="1F840DD4" w14:textId="3DA47403" w:rsidR="00171E47" w:rsidRDefault="00171E47" w:rsidP="00171E47">
      <w:pPr>
        <w:pStyle w:val="Liststycke"/>
        <w:numPr>
          <w:ilvl w:val="0"/>
          <w:numId w:val="1"/>
        </w:numPr>
      </w:pPr>
      <w:r>
        <w:t>Styrelsen informerar</w:t>
      </w:r>
    </w:p>
    <w:p w14:paraId="24E81DC2" w14:textId="3E32231B" w:rsidR="00EC39B7" w:rsidRDefault="00191FD1" w:rsidP="00191FD1">
      <w:pPr>
        <w:pStyle w:val="Liststycke"/>
      </w:pPr>
      <w:r>
        <w:t xml:space="preserve">Kassören Fredrik Peterson har avlidit. Under tiden fram till stämman kommer Emelie Trossö att ta över rollen som kassör. </w:t>
      </w:r>
      <w:r w:rsidR="00EC39B7">
        <w:t>Emeli</w:t>
      </w:r>
      <w:r w:rsidR="003C4F0B">
        <w:t>e</w:t>
      </w:r>
      <w:r w:rsidR="00EC39B7">
        <w:t xml:space="preserve"> kommer tillsammans med WM-redovisning att leverera ett bokslut. </w:t>
      </w:r>
    </w:p>
    <w:p w14:paraId="690368D6" w14:textId="5680C3E5" w:rsidR="00171E47" w:rsidRDefault="00191FD1" w:rsidP="00191FD1">
      <w:pPr>
        <w:pStyle w:val="Liststycke"/>
      </w:pPr>
      <w:r>
        <w:t>Styrelsen behöver två nya medlemmar. Valberedningen har fått i uppdrag att tillsätta dessa poster.</w:t>
      </w:r>
    </w:p>
    <w:p w14:paraId="56613E4D" w14:textId="6661F41D" w:rsidR="00191FD1" w:rsidRDefault="00191FD1" w:rsidP="00191FD1">
      <w:pPr>
        <w:pStyle w:val="Liststycke"/>
      </w:pPr>
      <w:r>
        <w:t xml:space="preserve">Styrelsen håller fast vid tidigare tagna beslut om magsjuka. Är ett barn sjukt i familjen ska samtliga barn </w:t>
      </w:r>
      <w:r w:rsidR="003C4F0B">
        <w:t xml:space="preserve">i familjen </w:t>
      </w:r>
      <w:r>
        <w:t xml:space="preserve">stanna hemma tills </w:t>
      </w:r>
      <w:r w:rsidR="003C4F0B">
        <w:t>samtliga barn</w:t>
      </w:r>
      <w:r>
        <w:t xml:space="preserve"> är symptomfria.</w:t>
      </w:r>
    </w:p>
    <w:p w14:paraId="66CCF46A" w14:textId="77777777" w:rsidR="003C4F0B" w:rsidRDefault="003C4F0B" w:rsidP="00191FD1">
      <w:pPr>
        <w:pStyle w:val="Liststycke"/>
      </w:pPr>
    </w:p>
    <w:p w14:paraId="5215177B" w14:textId="5C849ECD" w:rsidR="00191FD1" w:rsidRDefault="00191FD1" w:rsidP="00191FD1">
      <w:pPr>
        <w:pStyle w:val="Liststycke"/>
      </w:pPr>
      <w:r>
        <w:t>Akustikåtgärder har genomförts på förskolan.</w:t>
      </w:r>
    </w:p>
    <w:p w14:paraId="3F3482A4" w14:textId="77777777" w:rsidR="003C4F0B" w:rsidRDefault="003C4F0B" w:rsidP="00191FD1">
      <w:pPr>
        <w:pStyle w:val="Liststycke"/>
      </w:pPr>
    </w:p>
    <w:p w14:paraId="1BBA0B4E" w14:textId="5FC96D75" w:rsidR="00191FD1" w:rsidRDefault="00191FD1" w:rsidP="00191FD1">
      <w:pPr>
        <w:pStyle w:val="Liststycke"/>
      </w:pPr>
      <w:r>
        <w:t>Det finns planer för utomhusbelysning på gården.</w:t>
      </w:r>
    </w:p>
    <w:p w14:paraId="4D79115F" w14:textId="77777777" w:rsidR="003C4F0B" w:rsidRDefault="003C4F0B" w:rsidP="00191FD1">
      <w:pPr>
        <w:pStyle w:val="Liststycke"/>
      </w:pPr>
    </w:p>
    <w:p w14:paraId="2AAD9100" w14:textId="1A56BA00" w:rsidR="00EC39B7" w:rsidRDefault="00EC39B7" w:rsidP="00EC39B7">
      <w:pPr>
        <w:pStyle w:val="Liststycke"/>
        <w:numPr>
          <w:ilvl w:val="0"/>
          <w:numId w:val="1"/>
        </w:numPr>
      </w:pPr>
      <w:r>
        <w:t>Aktivitetsgruppen</w:t>
      </w:r>
    </w:p>
    <w:p w14:paraId="0C2A5823" w14:textId="1309A76F" w:rsidR="00EC39B7" w:rsidRDefault="00EC39B7" w:rsidP="00EC39B7">
      <w:pPr>
        <w:pStyle w:val="Liststycke"/>
      </w:pPr>
      <w:r>
        <w:t>Inget att informera om</w:t>
      </w:r>
    </w:p>
    <w:p w14:paraId="74690059" w14:textId="47810ED9" w:rsidR="00EC39B7" w:rsidRDefault="00EC39B7" w:rsidP="00EC39B7">
      <w:pPr>
        <w:pStyle w:val="Liststycke"/>
        <w:numPr>
          <w:ilvl w:val="0"/>
          <w:numId w:val="1"/>
        </w:numPr>
      </w:pPr>
      <w:r>
        <w:t>Hantverksgruppen</w:t>
      </w:r>
    </w:p>
    <w:p w14:paraId="3D237D37" w14:textId="21BA1F9A" w:rsidR="00EC39B7" w:rsidRDefault="00EC39B7" w:rsidP="00EC39B7">
      <w:pPr>
        <w:pStyle w:val="Liststycke"/>
      </w:pPr>
      <w:r>
        <w:t>Allt flyter på.</w:t>
      </w:r>
    </w:p>
    <w:p w14:paraId="7C5B12F6" w14:textId="5F0F770D" w:rsidR="00EC39B7" w:rsidRDefault="00EC39B7" w:rsidP="00EC39B7">
      <w:pPr>
        <w:pStyle w:val="Liststycke"/>
        <w:numPr>
          <w:ilvl w:val="0"/>
          <w:numId w:val="1"/>
        </w:numPr>
      </w:pPr>
      <w:r>
        <w:t>Städansvarig informerar</w:t>
      </w:r>
    </w:p>
    <w:p w14:paraId="6F571426" w14:textId="0027D1ED" w:rsidR="00EC39B7" w:rsidRDefault="00EC39B7" w:rsidP="00EC39B7">
      <w:pPr>
        <w:pStyle w:val="Liststycke"/>
      </w:pPr>
      <w:r>
        <w:t>Robotdammsugaren är ”off-line”. Dammsugaren planeras vara i drift igen efter helgen.</w:t>
      </w:r>
    </w:p>
    <w:p w14:paraId="5EE778D2" w14:textId="77777777" w:rsidR="003C4F0B" w:rsidRDefault="00EC39B7" w:rsidP="00EC39B7">
      <w:pPr>
        <w:pStyle w:val="Liststycke"/>
      </w:pPr>
      <w:r>
        <w:t>Matsalen städas av dammsugaren innan kl 17.00. Mellan 18.30-19.00 våttorkar den matsalen. Vid midnatt städar dammsugaren övriga utrymmen.</w:t>
      </w:r>
      <w:r w:rsidR="00F068E0">
        <w:t xml:space="preserve"> Om du städar efter kl 19.00, ställ ner stolarna på golvet igen i matsalen. </w:t>
      </w:r>
    </w:p>
    <w:p w14:paraId="12AD222E" w14:textId="389C4A9F" w:rsidR="00EC39B7" w:rsidRDefault="00F068E0" w:rsidP="00EC39B7">
      <w:pPr>
        <w:pStyle w:val="Liststycke"/>
      </w:pPr>
      <w:r>
        <w:t>Städansvarig kommer att skicka ut en instruktion om hur man ”skickar hem robotdammsugaren” om den är i vägen när föräldrar är och städar.</w:t>
      </w:r>
    </w:p>
    <w:p w14:paraId="1DB78DF1" w14:textId="00F14008" w:rsidR="00F068E0" w:rsidRDefault="00F068E0" w:rsidP="00EC39B7">
      <w:pPr>
        <w:pStyle w:val="Liststycke"/>
      </w:pPr>
      <w:r>
        <w:t>Häng även upp barnens kläder som hänger ner på golvet så att vi skapar fri</w:t>
      </w:r>
      <w:r w:rsidR="003C4F0B">
        <w:t xml:space="preserve"> </w:t>
      </w:r>
      <w:r>
        <w:t>väg för dammsugaren.</w:t>
      </w:r>
    </w:p>
    <w:p w14:paraId="5C8001CF" w14:textId="77777777" w:rsidR="00F068E0" w:rsidRDefault="00F068E0" w:rsidP="00EC39B7">
      <w:pPr>
        <w:pStyle w:val="Liststycke"/>
      </w:pPr>
    </w:p>
    <w:p w14:paraId="796A2467" w14:textId="61AE02F0" w:rsidR="00EC39B7" w:rsidRDefault="00EC39B7" w:rsidP="00EC39B7">
      <w:pPr>
        <w:pStyle w:val="Liststycke"/>
      </w:pPr>
      <w:r>
        <w:t>Påminnelse om att inte glömma dammtorka!</w:t>
      </w:r>
    </w:p>
    <w:p w14:paraId="6BB39643" w14:textId="77777777" w:rsidR="00443171" w:rsidRDefault="00443171" w:rsidP="00EC39B7">
      <w:pPr>
        <w:pStyle w:val="Liststycke"/>
      </w:pPr>
    </w:p>
    <w:p w14:paraId="5E6A10E3" w14:textId="503E82A5" w:rsidR="00F068E0" w:rsidRDefault="00F068E0" w:rsidP="00F068E0">
      <w:pPr>
        <w:pStyle w:val="Liststycke"/>
        <w:numPr>
          <w:ilvl w:val="0"/>
          <w:numId w:val="1"/>
        </w:numPr>
      </w:pPr>
      <w:r>
        <w:t>Städplaneringsansvarig</w:t>
      </w:r>
    </w:p>
    <w:p w14:paraId="0926C804" w14:textId="0A7B823F" w:rsidR="00F068E0" w:rsidRDefault="00F068E0" w:rsidP="00F068E0">
      <w:pPr>
        <w:pStyle w:val="Liststycke"/>
      </w:pPr>
      <w:r>
        <w:t xml:space="preserve">Överlag så fungerar bokningen av städ bra. </w:t>
      </w:r>
    </w:p>
    <w:p w14:paraId="3F407212" w14:textId="42321C0B" w:rsidR="00F068E0" w:rsidRDefault="00F068E0" w:rsidP="00F068E0">
      <w:pPr>
        <w:pStyle w:val="Liststycke"/>
      </w:pPr>
      <w:r>
        <w:t>När det gäller st</w:t>
      </w:r>
      <w:r w:rsidR="00CC5F36">
        <w:t>ort-städ så kommer vi att köra likt tidigare år, en lista med uppdrag kommer att sättas upp i hallen</w:t>
      </w:r>
      <w:r w:rsidR="00443171">
        <w:t>.</w:t>
      </w:r>
      <w:r w:rsidR="00CC5F36">
        <w:t xml:space="preserve"> (</w:t>
      </w:r>
      <w:r w:rsidR="00443171">
        <w:t>E</w:t>
      </w:r>
      <w:r w:rsidR="00CC5F36">
        <w:t>ventuellt kommer listan att presenteras</w:t>
      </w:r>
      <w:r w:rsidR="00443171">
        <w:t xml:space="preserve"> i Thyra-appen). När listan är tillgänglig kommer ett mejl att skickas ut till föräldrar och du bokar då upp dig på det antal uppdrag som anvisningen säger.</w:t>
      </w:r>
    </w:p>
    <w:p w14:paraId="176AA120" w14:textId="70B4005E" w:rsidR="003C4F0B" w:rsidRDefault="003C4F0B" w:rsidP="00F068E0">
      <w:pPr>
        <w:pStyle w:val="Liststycke"/>
      </w:pPr>
    </w:p>
    <w:p w14:paraId="447F1BBF" w14:textId="77777777" w:rsidR="003C4F0B" w:rsidRDefault="003C4F0B" w:rsidP="00F068E0">
      <w:pPr>
        <w:pStyle w:val="Liststycke"/>
      </w:pPr>
    </w:p>
    <w:p w14:paraId="04204C67" w14:textId="30DEB3A5" w:rsidR="006353F7" w:rsidRDefault="00443171" w:rsidP="00443171">
      <w:pPr>
        <w:pStyle w:val="Liststycke"/>
        <w:numPr>
          <w:ilvl w:val="0"/>
          <w:numId w:val="1"/>
        </w:numPr>
      </w:pPr>
      <w:r>
        <w:lastRenderedPageBreak/>
        <w:t>Webbgruppen</w:t>
      </w:r>
    </w:p>
    <w:p w14:paraId="6A9E9622" w14:textId="16EC34B2" w:rsidR="00443171" w:rsidRDefault="00443171" w:rsidP="00443171">
      <w:pPr>
        <w:pStyle w:val="Liststycke"/>
      </w:pPr>
      <w:r>
        <w:t>Som ny förälder på förskolan ska du skapa ett konto</w:t>
      </w:r>
      <w:r w:rsidR="003C4F0B">
        <w:t xml:space="preserve"> för tillgång till intranätet</w:t>
      </w:r>
      <w:r>
        <w:t xml:space="preserve">. Detta konto ska webbansvarig sedan godkännas innan du kan </w:t>
      </w:r>
      <w:r w:rsidR="003C4F0B">
        <w:t>logga in</w:t>
      </w:r>
      <w:r>
        <w:t>. Meddela Webbansvarig om du inte fått något mejl från förskolan.</w:t>
      </w:r>
    </w:p>
    <w:p w14:paraId="326FDC68" w14:textId="08675375" w:rsidR="00443171" w:rsidRDefault="00443171" w:rsidP="00443171">
      <w:pPr>
        <w:pStyle w:val="Liststycke"/>
      </w:pPr>
    </w:p>
    <w:p w14:paraId="7EF96287" w14:textId="4045C9A2" w:rsidR="00443171" w:rsidRDefault="00443171" w:rsidP="00443171">
      <w:pPr>
        <w:pStyle w:val="Liststycke"/>
      </w:pPr>
    </w:p>
    <w:p w14:paraId="5055179A" w14:textId="0E7F5B49" w:rsidR="00443171" w:rsidRDefault="00443171" w:rsidP="00443171">
      <w:pPr>
        <w:pStyle w:val="Liststycke"/>
      </w:pPr>
      <w:r>
        <w:t xml:space="preserve">Minnesanteckningar förda av </w:t>
      </w:r>
    </w:p>
    <w:p w14:paraId="46DDC846" w14:textId="51DF0605" w:rsidR="00443171" w:rsidRDefault="00443171" w:rsidP="00443171">
      <w:pPr>
        <w:pStyle w:val="Liststycke"/>
      </w:pPr>
      <w:r>
        <w:t>Anna Odenberger</w:t>
      </w:r>
    </w:p>
    <w:p w14:paraId="0EC86928" w14:textId="77777777" w:rsidR="00443171" w:rsidRDefault="00443171" w:rsidP="006353F7">
      <w:pPr>
        <w:pStyle w:val="Liststycke"/>
      </w:pPr>
    </w:p>
    <w:p w14:paraId="2CD4682C" w14:textId="0AAB04C6" w:rsidR="00616D55" w:rsidRPr="00616D55" w:rsidRDefault="00616D55" w:rsidP="00616D55">
      <w:pPr>
        <w:ind w:left="720"/>
      </w:pPr>
    </w:p>
    <w:sectPr w:rsidR="00616D55" w:rsidRPr="00616D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17E59"/>
    <w:multiLevelType w:val="hybridMultilevel"/>
    <w:tmpl w:val="2A847C3C"/>
    <w:lvl w:ilvl="0" w:tplc="76AE619C">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64937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D8"/>
    <w:rsid w:val="00171E47"/>
    <w:rsid w:val="00191FD1"/>
    <w:rsid w:val="003646D8"/>
    <w:rsid w:val="003C4F0B"/>
    <w:rsid w:val="00443171"/>
    <w:rsid w:val="0047573F"/>
    <w:rsid w:val="004D702E"/>
    <w:rsid w:val="00616D55"/>
    <w:rsid w:val="006353F7"/>
    <w:rsid w:val="008E5AC1"/>
    <w:rsid w:val="00A56431"/>
    <w:rsid w:val="00A965E7"/>
    <w:rsid w:val="00CC5F36"/>
    <w:rsid w:val="00EC39B7"/>
    <w:rsid w:val="00F068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63E49"/>
  <w15:chartTrackingRefBased/>
  <w15:docId w15:val="{78827BB2-E2CC-461B-922F-A16E324F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E5A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719</Words>
  <Characters>3812</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O</dc:creator>
  <cp:keywords/>
  <dc:description/>
  <cp:lastModifiedBy>Anna O</cp:lastModifiedBy>
  <cp:revision>3</cp:revision>
  <dcterms:created xsi:type="dcterms:W3CDTF">2022-09-07T17:40:00Z</dcterms:created>
  <dcterms:modified xsi:type="dcterms:W3CDTF">2022-09-07T18:40:00Z</dcterms:modified>
</cp:coreProperties>
</file>