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C9DCE" w14:textId="2CAACD92" w:rsidR="00712457" w:rsidRDefault="004A1C4E">
      <w:r>
        <w:t>Medlemsmöte 2022-04-27</w:t>
      </w:r>
    </w:p>
    <w:p w14:paraId="2F9D354E" w14:textId="53A91BE5" w:rsidR="004A1C4E" w:rsidRDefault="004A1C4E">
      <w:r>
        <w:t>Minnesanteckningar</w:t>
      </w:r>
    </w:p>
    <w:p w14:paraId="6E171A13" w14:textId="77777777" w:rsidR="004A1C4E" w:rsidRDefault="004A1C4E" w:rsidP="004A1C4E">
      <w:pPr>
        <w:pStyle w:val="Liststycke"/>
        <w:numPr>
          <w:ilvl w:val="0"/>
          <w:numId w:val="1"/>
        </w:numPr>
      </w:pPr>
      <w:r>
        <w:t>Samtliga närvarande föräldrar presenterade sig</w:t>
      </w:r>
    </w:p>
    <w:p w14:paraId="05B63A4B" w14:textId="77777777" w:rsidR="004A1C4E" w:rsidRDefault="004A1C4E" w:rsidP="004A1C4E">
      <w:pPr>
        <w:pStyle w:val="Liststycke"/>
        <w:numPr>
          <w:ilvl w:val="0"/>
          <w:numId w:val="1"/>
        </w:numPr>
      </w:pPr>
      <w:r>
        <w:t>Information från avdelningarna</w:t>
      </w:r>
    </w:p>
    <w:p w14:paraId="0B74C157" w14:textId="77777777" w:rsidR="00841FF3" w:rsidRDefault="004A1C4E" w:rsidP="004A1C4E">
      <w:pPr>
        <w:pStyle w:val="Liststycke"/>
        <w:numPr>
          <w:ilvl w:val="1"/>
          <w:numId w:val="1"/>
        </w:numPr>
      </w:pPr>
      <w:r>
        <w:t>Snäckan; barnen har börjat med sommarsovsäckar. Barnen har planterat frön, så lagom till sommaren kommer barnen komma hem med sina odlingar. Många nya barn är på väg in till snäckan. För att undvika att det blir för många barn som inskolas samtidigt sker det inskolningar kontinuerligt under hela våren och direkt efter semestern. IMORGON ÄR DET ”TA MED DAG”- Glöm inte!</w:t>
      </w:r>
    </w:p>
    <w:p w14:paraId="4D444964" w14:textId="77777777" w:rsidR="00841FF3" w:rsidRDefault="00841FF3" w:rsidP="004A1C4E">
      <w:pPr>
        <w:pStyle w:val="Liststycke"/>
        <w:numPr>
          <w:ilvl w:val="1"/>
          <w:numId w:val="1"/>
        </w:numPr>
      </w:pPr>
      <w:r>
        <w:t>Musslan; Barnen har planterat. Mycket utevistelse för barnen. Nya lampor i korridoren.</w:t>
      </w:r>
    </w:p>
    <w:p w14:paraId="5D33B660" w14:textId="77777777" w:rsidR="00841FF3" w:rsidRDefault="00841FF3" w:rsidP="00841FF3">
      <w:pPr>
        <w:pStyle w:val="Liststycke"/>
        <w:numPr>
          <w:ilvl w:val="0"/>
          <w:numId w:val="1"/>
        </w:numPr>
      </w:pPr>
      <w:r>
        <w:t>Rektorn informerar</w:t>
      </w:r>
    </w:p>
    <w:p w14:paraId="303F1FFE" w14:textId="77777777" w:rsidR="00841FF3" w:rsidRDefault="00841FF3" w:rsidP="00841FF3">
      <w:pPr>
        <w:pStyle w:val="Liststycke"/>
        <w:numPr>
          <w:ilvl w:val="1"/>
          <w:numId w:val="1"/>
        </w:numPr>
      </w:pPr>
      <w:r>
        <w:t>Det saknas två stycken p-tillstånd. Kolla om du har fått med dig ett tillstånd hem av misstag.</w:t>
      </w:r>
    </w:p>
    <w:p w14:paraId="0B22A4B6" w14:textId="77777777" w:rsidR="00841FF3" w:rsidRDefault="00841FF3" w:rsidP="00841FF3">
      <w:pPr>
        <w:pStyle w:val="Liststycke"/>
        <w:numPr>
          <w:ilvl w:val="1"/>
          <w:numId w:val="1"/>
        </w:numPr>
      </w:pPr>
      <w:r>
        <w:t>”Tyra”-appen fungerar väldigt bra, både för pedagoger och föräldrar.</w:t>
      </w:r>
    </w:p>
    <w:p w14:paraId="56C141E2" w14:textId="4A689FE1" w:rsidR="00F456AA" w:rsidRDefault="00841FF3" w:rsidP="00841FF3">
      <w:pPr>
        <w:pStyle w:val="Liststycke"/>
        <w:numPr>
          <w:ilvl w:val="1"/>
          <w:numId w:val="1"/>
        </w:numPr>
      </w:pPr>
      <w:r>
        <w:t xml:space="preserve">Separat information kommer att gå ut till föräldrar om hur vi gör frånvaroanmälan i appen. Det går alltid att </w:t>
      </w:r>
      <w:r w:rsidR="003B7919">
        <w:t>frånvaroanmälan</w:t>
      </w:r>
      <w:r>
        <w:t xml:space="preserve"> sitt barn via sms eller telefonsamtal.</w:t>
      </w:r>
    </w:p>
    <w:p w14:paraId="478EA3E5" w14:textId="3DBB8708" w:rsidR="00F456AA" w:rsidRDefault="00F456AA" w:rsidP="00841FF3">
      <w:pPr>
        <w:pStyle w:val="Liststycke"/>
        <w:numPr>
          <w:ilvl w:val="1"/>
          <w:numId w:val="1"/>
        </w:numPr>
      </w:pPr>
      <w:r>
        <w:t xml:space="preserve">Utefixardagen var mycket lyckad, personal och barn var mycket nöjda med </w:t>
      </w:r>
      <w:r w:rsidR="003B7919">
        <w:t>resultatet</w:t>
      </w:r>
      <w:r>
        <w:t>. Nästa utefixardag blir som ”förr i tiden”, då barn och föräldrar är välkomna att hjälpa till så att gården blir städad och fixad inför året.</w:t>
      </w:r>
    </w:p>
    <w:p w14:paraId="4257DEA6" w14:textId="77777777" w:rsidR="00F456AA" w:rsidRDefault="00F456AA" w:rsidP="00841FF3">
      <w:pPr>
        <w:pStyle w:val="Liststycke"/>
        <w:numPr>
          <w:ilvl w:val="1"/>
          <w:numId w:val="1"/>
        </w:numPr>
      </w:pPr>
      <w:r>
        <w:t>Sommarfest 3/6 kl 15.00 separat info kommer att skickas ut om detta.</w:t>
      </w:r>
    </w:p>
    <w:p w14:paraId="0465B30E" w14:textId="67880C05" w:rsidR="00F456AA" w:rsidRDefault="00F456AA" w:rsidP="00841FF3">
      <w:pPr>
        <w:pStyle w:val="Liststycke"/>
        <w:numPr>
          <w:ilvl w:val="1"/>
          <w:numId w:val="1"/>
        </w:numPr>
      </w:pPr>
      <w:r>
        <w:t>Möte med hyresvärden har genomförts. Justering av fönster pågår. Fönstren kommer att bytas inom en 3-5 år</w:t>
      </w:r>
      <w:r w:rsidR="003B7919">
        <w:t>s</w:t>
      </w:r>
      <w:r>
        <w:t xml:space="preserve"> period. Någon plan för när, under denna period</w:t>
      </w:r>
      <w:r w:rsidR="003B7919">
        <w:t>, som</w:t>
      </w:r>
      <w:r>
        <w:t xml:space="preserve"> förskolans fönster kommer att bytas finns inte.</w:t>
      </w:r>
    </w:p>
    <w:p w14:paraId="12C72B5E" w14:textId="648BF13D" w:rsidR="00F456AA" w:rsidRDefault="003B7919" w:rsidP="00841FF3">
      <w:pPr>
        <w:pStyle w:val="Liststycke"/>
        <w:numPr>
          <w:ilvl w:val="1"/>
          <w:numId w:val="1"/>
        </w:numPr>
      </w:pPr>
      <w:r>
        <w:t>Utvecklingssamtal</w:t>
      </w:r>
      <w:r w:rsidR="00F456AA">
        <w:t xml:space="preserve"> pågår. Alla </w:t>
      </w:r>
      <w:r>
        <w:t>föräldrar kommer att</w:t>
      </w:r>
      <w:r w:rsidR="00F456AA">
        <w:t xml:space="preserve"> bli kallade under året.</w:t>
      </w:r>
    </w:p>
    <w:p w14:paraId="004F7EB4" w14:textId="50BA0317" w:rsidR="00F456AA" w:rsidRDefault="00F456AA" w:rsidP="00841FF3">
      <w:pPr>
        <w:pStyle w:val="Liststycke"/>
        <w:numPr>
          <w:ilvl w:val="1"/>
          <w:numId w:val="1"/>
        </w:numPr>
      </w:pPr>
      <w:r>
        <w:t>Rekrytering av resurs pågår. Även timvikarie kommer att rekryteras.</w:t>
      </w:r>
    </w:p>
    <w:p w14:paraId="0B157C86" w14:textId="703F7A35" w:rsidR="00F456AA" w:rsidRDefault="00F456AA" w:rsidP="00F456AA">
      <w:pPr>
        <w:pStyle w:val="Liststycke"/>
        <w:numPr>
          <w:ilvl w:val="0"/>
          <w:numId w:val="1"/>
        </w:numPr>
      </w:pPr>
      <w:r>
        <w:t>Styrelsen informerar</w:t>
      </w:r>
    </w:p>
    <w:p w14:paraId="496E8C2B" w14:textId="77777777" w:rsidR="00E317D3" w:rsidRDefault="00F456AA" w:rsidP="00F456AA">
      <w:pPr>
        <w:pStyle w:val="Liststycke"/>
        <w:numPr>
          <w:ilvl w:val="1"/>
          <w:numId w:val="1"/>
        </w:numPr>
      </w:pPr>
      <w:r>
        <w:t>Hemsidan kommer att up</w:t>
      </w:r>
      <w:r w:rsidR="00E317D3">
        <w:t>p</w:t>
      </w:r>
      <w:r>
        <w:t>dateras</w:t>
      </w:r>
      <w:r w:rsidR="00E317D3">
        <w:t xml:space="preserve"> när det gäller rollbeskrivningar och ansvarsområden</w:t>
      </w:r>
    </w:p>
    <w:p w14:paraId="1DE74C58" w14:textId="77777777" w:rsidR="00E317D3" w:rsidRDefault="00E317D3" w:rsidP="00F456AA">
      <w:pPr>
        <w:pStyle w:val="Liststycke"/>
        <w:numPr>
          <w:ilvl w:val="1"/>
          <w:numId w:val="1"/>
        </w:numPr>
      </w:pPr>
      <w:r>
        <w:t>Arkivering av äldre dokument också att ske</w:t>
      </w:r>
    </w:p>
    <w:p w14:paraId="40AE9C7B" w14:textId="77777777" w:rsidR="00E317D3" w:rsidRDefault="00E317D3" w:rsidP="00F456AA">
      <w:pPr>
        <w:pStyle w:val="Liststycke"/>
        <w:numPr>
          <w:ilvl w:val="1"/>
          <w:numId w:val="1"/>
        </w:numPr>
      </w:pPr>
      <w:r>
        <w:t>Fiberanslutning är beställd till förskolan. Vissa frågor kvarstår innan installationen är komplett.</w:t>
      </w:r>
    </w:p>
    <w:p w14:paraId="46EC960F" w14:textId="77777777" w:rsidR="00E317D3" w:rsidRDefault="00E317D3" w:rsidP="00F456AA">
      <w:pPr>
        <w:pStyle w:val="Liststycke"/>
        <w:numPr>
          <w:ilvl w:val="1"/>
          <w:numId w:val="1"/>
        </w:numPr>
      </w:pPr>
      <w:r>
        <w:t>Styrelsen kommer att skicka ut information rörande fakturahanteringen. Informationen riktar sig främst till nya familjer på förskolan.</w:t>
      </w:r>
    </w:p>
    <w:p w14:paraId="3F79BCA1" w14:textId="77777777" w:rsidR="00E317D3" w:rsidRDefault="00E317D3" w:rsidP="00F456AA">
      <w:pPr>
        <w:pStyle w:val="Liststycke"/>
        <w:numPr>
          <w:ilvl w:val="1"/>
          <w:numId w:val="1"/>
        </w:numPr>
      </w:pPr>
      <w:r>
        <w:t>Styrelsen har tagit beslut att syskon till barn som blivit magsjuka, ska stanna hemma tills båda barnen är friska och är symptomfria.</w:t>
      </w:r>
    </w:p>
    <w:p w14:paraId="16592F18" w14:textId="77777777" w:rsidR="00E317D3" w:rsidRDefault="00E317D3" w:rsidP="00F456AA">
      <w:pPr>
        <w:pStyle w:val="Liststycke"/>
        <w:numPr>
          <w:ilvl w:val="1"/>
          <w:numId w:val="1"/>
        </w:numPr>
      </w:pPr>
      <w:r>
        <w:t>Akustikåtgärder ska genomföras i byggrummet i form av montering av textilmatta (heltäckningsmatta)</w:t>
      </w:r>
    </w:p>
    <w:p w14:paraId="74F10ABB" w14:textId="67B293B0" w:rsidR="00E317D3" w:rsidRDefault="00E317D3" w:rsidP="00E317D3">
      <w:pPr>
        <w:pStyle w:val="Liststycke"/>
        <w:numPr>
          <w:ilvl w:val="0"/>
          <w:numId w:val="1"/>
        </w:numPr>
      </w:pPr>
      <w:r>
        <w:t>Aktiv</w:t>
      </w:r>
      <w:r w:rsidR="003B7919">
        <w:t>i</w:t>
      </w:r>
      <w:r>
        <w:t>tetsgruppen</w:t>
      </w:r>
    </w:p>
    <w:p w14:paraId="401D122A" w14:textId="3FDEEF1E" w:rsidR="00A37A42" w:rsidRDefault="00E317D3" w:rsidP="00E317D3">
      <w:pPr>
        <w:pStyle w:val="Liststycke"/>
        <w:numPr>
          <w:ilvl w:val="1"/>
          <w:numId w:val="1"/>
        </w:numPr>
      </w:pPr>
      <w:r>
        <w:t xml:space="preserve">2 poster ska </w:t>
      </w:r>
      <w:r w:rsidR="003B7919">
        <w:t>tillsättas</w:t>
      </w:r>
      <w:r>
        <w:t xml:space="preserve"> i denna grupp. Ingen frivillig an</w:t>
      </w:r>
      <w:r w:rsidR="00A37A42">
        <w:t>m</w:t>
      </w:r>
      <w:r>
        <w:t>älde sig så, ansvaret kommer att lottas ut på någon i hantverksgruppen.</w:t>
      </w:r>
    </w:p>
    <w:p w14:paraId="05DC2A06" w14:textId="20F2F705" w:rsidR="00A37A42" w:rsidRDefault="00A37A42" w:rsidP="00A37A42">
      <w:pPr>
        <w:pStyle w:val="Liststycke"/>
        <w:numPr>
          <w:ilvl w:val="0"/>
          <w:numId w:val="1"/>
        </w:numPr>
      </w:pPr>
      <w:r>
        <w:t>Övrigt</w:t>
      </w:r>
    </w:p>
    <w:p w14:paraId="23FB339D" w14:textId="7E397EE6" w:rsidR="00A37A42" w:rsidRDefault="00A37A42" w:rsidP="00A37A42">
      <w:pPr>
        <w:pStyle w:val="Liststycke"/>
        <w:numPr>
          <w:ilvl w:val="1"/>
          <w:numId w:val="1"/>
        </w:numPr>
      </w:pPr>
      <w:r>
        <w:t>Storstäd kommer att genomföras under maj. Samma procedur likt tidigare; en lapp med aktiviteter kommer att sättas upp i Musslans hall och varje familj skriver upp sig på en aktivitet. Aktiviteten ska vara genomförd under maj månad.</w:t>
      </w:r>
    </w:p>
    <w:p w14:paraId="7EC63729" w14:textId="029144B2" w:rsidR="00A37A42" w:rsidRDefault="00A37A42" w:rsidP="00A37A42">
      <w:pPr>
        <w:pStyle w:val="Liststycke"/>
        <w:numPr>
          <w:ilvl w:val="1"/>
          <w:numId w:val="1"/>
        </w:numPr>
      </w:pPr>
      <w:r>
        <w:t>Personalen upplever att Montessori-rummet har blivit dammigare. Städansvarig tar en dialog med Maria för beslut om åtgärd.</w:t>
      </w:r>
    </w:p>
    <w:p w14:paraId="1A050E73" w14:textId="57B51CD6" w:rsidR="00A37A42" w:rsidRDefault="00A37A42" w:rsidP="00A37A42">
      <w:pPr>
        <w:pStyle w:val="Liststycke"/>
        <w:numPr>
          <w:ilvl w:val="1"/>
          <w:numId w:val="1"/>
        </w:numPr>
      </w:pPr>
      <w:r>
        <w:lastRenderedPageBreak/>
        <w:t>Nästa medlemsmöte 7/9 Kl 17.30</w:t>
      </w:r>
    </w:p>
    <w:p w14:paraId="5A2030D5" w14:textId="7D21A39B" w:rsidR="00A37A42" w:rsidRDefault="00A37A42" w:rsidP="00A37A42"/>
    <w:p w14:paraId="0E8E74D0" w14:textId="2AACE9F4" w:rsidR="00A37A42" w:rsidRDefault="00A37A42" w:rsidP="00A37A42">
      <w:r>
        <w:t xml:space="preserve">Anteckningar förda av </w:t>
      </w:r>
    </w:p>
    <w:p w14:paraId="46980D4F" w14:textId="62BA267B" w:rsidR="00A37A42" w:rsidRDefault="00A37A42" w:rsidP="00A37A42">
      <w:r>
        <w:t>Anna Odenberger</w:t>
      </w:r>
    </w:p>
    <w:p w14:paraId="1A632151" w14:textId="77777777" w:rsidR="00A37A42" w:rsidRDefault="00A37A42" w:rsidP="00A37A42"/>
    <w:p w14:paraId="4E4033B9" w14:textId="318E6DF5" w:rsidR="00F456AA" w:rsidRDefault="00E317D3" w:rsidP="00A37A42">
      <w:pPr>
        <w:pStyle w:val="Liststycke"/>
        <w:ind w:left="1440"/>
      </w:pPr>
      <w:r>
        <w:t xml:space="preserve"> </w:t>
      </w:r>
    </w:p>
    <w:p w14:paraId="199FF563" w14:textId="1804842D" w:rsidR="004A1C4E" w:rsidRDefault="004A1C4E" w:rsidP="00F456AA">
      <w:pPr>
        <w:ind w:left="1080"/>
      </w:pPr>
      <w:r>
        <w:t xml:space="preserve"> </w:t>
      </w:r>
    </w:p>
    <w:p w14:paraId="10A84176" w14:textId="77777777" w:rsidR="004A1C4E" w:rsidRDefault="004A1C4E"/>
    <w:sectPr w:rsidR="004A1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F60A7"/>
    <w:multiLevelType w:val="hybridMultilevel"/>
    <w:tmpl w:val="D6FE7D7C"/>
    <w:lvl w:ilvl="0" w:tplc="E9FE3E28">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2390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4E"/>
    <w:rsid w:val="003B7919"/>
    <w:rsid w:val="004A1C4E"/>
    <w:rsid w:val="00712457"/>
    <w:rsid w:val="00841FF3"/>
    <w:rsid w:val="00A37A42"/>
    <w:rsid w:val="00E317D3"/>
    <w:rsid w:val="00F45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7C0D"/>
  <w15:chartTrackingRefBased/>
  <w15:docId w15:val="{808F9FB1-ED4A-4922-A19F-788F7D33C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A1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440</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dc:creator>
  <cp:keywords/>
  <dc:description/>
  <cp:lastModifiedBy>Anna O</cp:lastModifiedBy>
  <cp:revision>1</cp:revision>
  <dcterms:created xsi:type="dcterms:W3CDTF">2022-04-27T17:07:00Z</dcterms:created>
  <dcterms:modified xsi:type="dcterms:W3CDTF">2022-04-27T17:36:00Z</dcterms:modified>
</cp:coreProperties>
</file>