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E3885" w14:textId="1EB74A12" w:rsidR="00FD58F0" w:rsidRDefault="0023604D">
      <w:r>
        <w:t>Medlemsmöte 2020-0</w:t>
      </w:r>
      <w:r w:rsidR="006B2517">
        <w:t>5-05</w:t>
      </w:r>
    </w:p>
    <w:p w14:paraId="667A8716" w14:textId="5F195B03" w:rsidR="0023604D" w:rsidRDefault="0023604D">
      <w:r>
        <w:t>Anteckningar från mötet</w:t>
      </w:r>
    </w:p>
    <w:p w14:paraId="32682AF6" w14:textId="21F1A0D0" w:rsidR="006B2517" w:rsidRDefault="006B2517" w:rsidP="0023604D">
      <w:pPr>
        <w:pStyle w:val="Liststycke"/>
        <w:numPr>
          <w:ilvl w:val="0"/>
          <w:numId w:val="1"/>
        </w:numPr>
      </w:pPr>
      <w:r>
        <w:t xml:space="preserve">Helen Westlin </w:t>
      </w:r>
      <w:r w:rsidR="006873E6">
        <w:t>(</w:t>
      </w:r>
      <w:r>
        <w:t>ordförande</w:t>
      </w:r>
      <w:r w:rsidR="006873E6">
        <w:t>)</w:t>
      </w:r>
      <w:r>
        <w:t xml:space="preserve"> hälsade alla välkomna.</w:t>
      </w:r>
    </w:p>
    <w:p w14:paraId="6AC56E22" w14:textId="31B61C4B" w:rsidR="0023604D" w:rsidRDefault="0023604D" w:rsidP="0023604D">
      <w:pPr>
        <w:pStyle w:val="Liststycke"/>
        <w:numPr>
          <w:ilvl w:val="0"/>
          <w:numId w:val="1"/>
        </w:numPr>
      </w:pPr>
      <w:r>
        <w:t>Närvarolista skickades runt</w:t>
      </w:r>
    </w:p>
    <w:p w14:paraId="048D86F1" w14:textId="1F80D6DA" w:rsidR="0023604D" w:rsidRDefault="006B2517" w:rsidP="0023604D">
      <w:pPr>
        <w:pStyle w:val="Liststycke"/>
        <w:numPr>
          <w:ilvl w:val="0"/>
          <w:numId w:val="1"/>
        </w:numPr>
      </w:pPr>
      <w:r>
        <w:t>Presentationsrunda av samtliga närvarande.</w:t>
      </w:r>
    </w:p>
    <w:p w14:paraId="3A3D49D9" w14:textId="4FA43221" w:rsidR="006B2517" w:rsidRDefault="006B2517" w:rsidP="0023604D">
      <w:pPr>
        <w:pStyle w:val="Liststycke"/>
        <w:numPr>
          <w:ilvl w:val="0"/>
          <w:numId w:val="1"/>
        </w:numPr>
      </w:pPr>
      <w:r>
        <w:t>Helen gick igenom styrelsemötesprotokollet</w:t>
      </w:r>
      <w:r w:rsidR="004711E8">
        <w:t xml:space="preserve"> från den 20 april.</w:t>
      </w:r>
    </w:p>
    <w:p w14:paraId="61B9C781" w14:textId="717A4331" w:rsidR="006B2517" w:rsidRDefault="006B2517" w:rsidP="006B2517">
      <w:pPr>
        <w:pStyle w:val="Liststycke"/>
        <w:numPr>
          <w:ilvl w:val="1"/>
          <w:numId w:val="1"/>
        </w:numPr>
      </w:pPr>
      <w:r>
        <w:t>Styrelsens nya organisation ska uppdateras på intranätet</w:t>
      </w:r>
    </w:p>
    <w:p w14:paraId="7A70B19F" w14:textId="5FAF45B9" w:rsidR="006B2517" w:rsidRDefault="006B2517" w:rsidP="006B2517">
      <w:pPr>
        <w:pStyle w:val="Liststycke"/>
        <w:numPr>
          <w:ilvl w:val="1"/>
          <w:numId w:val="1"/>
        </w:numPr>
      </w:pPr>
      <w:r>
        <w:t>Storstäd och utefixardag är inställt pga rådande Corona-kris.</w:t>
      </w:r>
      <w:r w:rsidR="004711E8">
        <w:t xml:space="preserve"> Likaså ställs utflykten till Karlströms gård in.</w:t>
      </w:r>
    </w:p>
    <w:p w14:paraId="13A41E15" w14:textId="2F3C86DF" w:rsidR="004711E8" w:rsidRDefault="006B2517" w:rsidP="004711E8">
      <w:pPr>
        <w:pStyle w:val="Liststycke"/>
        <w:numPr>
          <w:ilvl w:val="1"/>
          <w:numId w:val="1"/>
        </w:numPr>
      </w:pPr>
      <w:r>
        <w:t xml:space="preserve">Behov finns att bygga två nya fotbollsmål. </w:t>
      </w:r>
      <w:r w:rsidR="00517BDA">
        <w:t xml:space="preserve">Finns det frivilliga? </w:t>
      </w:r>
      <w:r>
        <w:t>Anmälan görs till Maria.</w:t>
      </w:r>
    </w:p>
    <w:p w14:paraId="4A89CD1D" w14:textId="42B4514E" w:rsidR="0023604D" w:rsidRDefault="00517BDA" w:rsidP="004711E8">
      <w:pPr>
        <w:pStyle w:val="Liststycke"/>
        <w:numPr>
          <w:ilvl w:val="1"/>
          <w:numId w:val="1"/>
        </w:numPr>
      </w:pPr>
      <w:r>
        <w:t>Helen presenterade ekonomin i föreningen mycket kort</w:t>
      </w:r>
      <w:r w:rsidR="004711E8">
        <w:t xml:space="preserve">. </w:t>
      </w:r>
      <w:r w:rsidR="006B2517">
        <w:t>Ek</w:t>
      </w:r>
      <w:r w:rsidR="004711E8">
        <w:t>o</w:t>
      </w:r>
      <w:r w:rsidR="006B2517">
        <w:t>nomin är god</w:t>
      </w:r>
      <w:r w:rsidR="004711E8">
        <w:t xml:space="preserve"> i föreningen.</w:t>
      </w:r>
    </w:p>
    <w:p w14:paraId="0268384D" w14:textId="3C27267E" w:rsidR="004711E8" w:rsidRDefault="004711E8" w:rsidP="004711E8">
      <w:pPr>
        <w:pStyle w:val="Liststycke"/>
        <w:numPr>
          <w:ilvl w:val="1"/>
          <w:numId w:val="1"/>
        </w:numPr>
      </w:pPr>
      <w:r>
        <w:t>Nya rutiner gäller vid lämning av barnen på förskolan.</w:t>
      </w:r>
      <w:r w:rsidR="00517BDA">
        <w:t xml:space="preserve"> Se senaste ”Skärgårdsnytt”</w:t>
      </w:r>
    </w:p>
    <w:p w14:paraId="6562D679" w14:textId="77777777" w:rsidR="004711E8" w:rsidRDefault="004711E8" w:rsidP="004711E8">
      <w:pPr>
        <w:pStyle w:val="Liststycke"/>
        <w:numPr>
          <w:ilvl w:val="1"/>
          <w:numId w:val="1"/>
        </w:numPr>
      </w:pPr>
      <w:r>
        <w:t>Hyreskontraktet är fortfarande under förhandling.</w:t>
      </w:r>
    </w:p>
    <w:p w14:paraId="1BB00558" w14:textId="37925D76" w:rsidR="004711E8" w:rsidRDefault="00517BDA" w:rsidP="0023604D">
      <w:pPr>
        <w:pStyle w:val="Liststycke"/>
        <w:numPr>
          <w:ilvl w:val="0"/>
          <w:numId w:val="1"/>
        </w:numPr>
      </w:pPr>
      <w:r>
        <w:t xml:space="preserve">Fler roller </w:t>
      </w:r>
      <w:r w:rsidR="00742CE5">
        <w:t xml:space="preserve">är inte tillsatta </w:t>
      </w:r>
      <w:r>
        <w:t xml:space="preserve">och </w:t>
      </w:r>
      <w:r w:rsidR="00742CE5">
        <w:t xml:space="preserve">platserna </w:t>
      </w:r>
      <w:r>
        <w:t>behöver</w:t>
      </w:r>
      <w:r w:rsidR="00742CE5">
        <w:t xml:space="preserve"> fyllas.</w:t>
      </w:r>
      <w:r>
        <w:t xml:space="preserve"> </w:t>
      </w:r>
      <w:r w:rsidR="004711E8">
        <w:t xml:space="preserve"> </w:t>
      </w:r>
    </w:p>
    <w:p w14:paraId="3F3F7C7A" w14:textId="4484383B" w:rsidR="004711E8" w:rsidRDefault="004711E8" w:rsidP="004711E8">
      <w:pPr>
        <w:pStyle w:val="Liststycke"/>
        <w:numPr>
          <w:ilvl w:val="1"/>
          <w:numId w:val="1"/>
        </w:numPr>
      </w:pPr>
      <w:r>
        <w:t xml:space="preserve">Platsen i aktivitetsgruppen </w:t>
      </w:r>
      <w:r w:rsidR="00742CE5">
        <w:t>tar</w:t>
      </w:r>
      <w:r>
        <w:t xml:space="preserve"> Maria (Hugos mamma)</w:t>
      </w:r>
    </w:p>
    <w:p w14:paraId="336EB6F8" w14:textId="354E10D8" w:rsidR="004711E8" w:rsidRDefault="004711E8" w:rsidP="004711E8">
      <w:pPr>
        <w:pStyle w:val="Liststycke"/>
        <w:numPr>
          <w:ilvl w:val="1"/>
          <w:numId w:val="1"/>
        </w:numPr>
      </w:pPr>
      <w:r>
        <w:t>Fadderfamilj blir Jonna (Luna och Jonis mamma)</w:t>
      </w:r>
    </w:p>
    <w:p w14:paraId="0EE8FEB8" w14:textId="73E925B0" w:rsidR="004711E8" w:rsidRDefault="004711E8" w:rsidP="004711E8">
      <w:pPr>
        <w:pStyle w:val="Liststycke"/>
        <w:numPr>
          <w:ilvl w:val="1"/>
          <w:numId w:val="1"/>
        </w:numPr>
      </w:pPr>
      <w:r>
        <w:t>Ansvaret för hantverksgruppen tar Erlands pappa Andreas.</w:t>
      </w:r>
    </w:p>
    <w:p w14:paraId="5257D110" w14:textId="65475655" w:rsidR="004711E8" w:rsidRDefault="004711E8" w:rsidP="004711E8">
      <w:pPr>
        <w:pStyle w:val="Liststycke"/>
        <w:numPr>
          <w:ilvl w:val="1"/>
          <w:numId w:val="1"/>
        </w:numPr>
      </w:pPr>
      <w:r>
        <w:t>Stanislav (Sofias pappa) tar plats i Webgruppen tillsammans med Sebastian (Ottos pappa)</w:t>
      </w:r>
    </w:p>
    <w:p w14:paraId="3D4760E2" w14:textId="601343D0" w:rsidR="0023604D" w:rsidRDefault="0023604D" w:rsidP="0023604D">
      <w:pPr>
        <w:pStyle w:val="Liststycke"/>
        <w:numPr>
          <w:ilvl w:val="0"/>
          <w:numId w:val="1"/>
        </w:numPr>
      </w:pPr>
      <w:r>
        <w:t>Maria informerar om verksamheten</w:t>
      </w:r>
    </w:p>
    <w:p w14:paraId="5E1D7B1F" w14:textId="5F0071C0" w:rsidR="004711E8" w:rsidRDefault="004711E8" w:rsidP="004711E8">
      <w:pPr>
        <w:pStyle w:val="Liststycke"/>
        <w:numPr>
          <w:ilvl w:val="1"/>
          <w:numId w:val="1"/>
        </w:numPr>
      </w:pPr>
      <w:r>
        <w:t xml:space="preserve">Era berättade om verksamheten på Snäckan. De har </w:t>
      </w:r>
      <w:r w:rsidR="006F2816">
        <w:t xml:space="preserve">bl.a. </w:t>
      </w:r>
      <w:r>
        <w:t>planterat inomhus, det finns pumpaplantor som är redo att ”flytta hem”.</w:t>
      </w:r>
      <w:r w:rsidR="006F2816">
        <w:t xml:space="preserve"> Vidare så håller de på med inskolning av två nya flickor på avdelningen, Emmy och Meja. Mycket utav tiden tillbringas utomhus.</w:t>
      </w:r>
    </w:p>
    <w:p w14:paraId="2F18B655" w14:textId="218BCAEF" w:rsidR="006F2816" w:rsidRDefault="006873E6" w:rsidP="004711E8">
      <w:pPr>
        <w:pStyle w:val="Liststycke"/>
        <w:numPr>
          <w:ilvl w:val="1"/>
          <w:numId w:val="1"/>
        </w:numPr>
      </w:pPr>
      <w:r>
        <w:t>Frida</w:t>
      </w:r>
      <w:r w:rsidR="006F2816">
        <w:t xml:space="preserve"> berättade om Musslans verksamhet. De har odlat både in- och utomhus. Utomhus har de planterat potatis, sockerärtor och ringblommor. Montessoriverksamheten genomförs utomhus. Alla aktiviteter genomförs ute förutom lunchen som de äter inne.</w:t>
      </w:r>
    </w:p>
    <w:p w14:paraId="44811598" w14:textId="1F9CD35A" w:rsidR="006F2816" w:rsidRDefault="006F2816" w:rsidP="004711E8">
      <w:pPr>
        <w:pStyle w:val="Liststycke"/>
        <w:numPr>
          <w:ilvl w:val="1"/>
          <w:numId w:val="1"/>
        </w:numPr>
      </w:pPr>
      <w:r>
        <w:t xml:space="preserve">Önskemål från personal är att samtliga föräldrar går igenom sina barns extra-kläder. Byt ut det som är för litet och prata gärna med ditt barn vilka kläder som de ska använda, så slipper fröknarna ta diskussionen med missnöjda barn. (Eller byt ut till kläder som barnen gillar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4408D7A6" w14:textId="4F8CEFE9" w:rsidR="006F2816" w:rsidRDefault="006F2816" w:rsidP="004711E8">
      <w:pPr>
        <w:pStyle w:val="Liststycke"/>
        <w:numPr>
          <w:ilvl w:val="1"/>
          <w:numId w:val="1"/>
        </w:numPr>
      </w:pPr>
      <w:r>
        <w:t>Smörj gärna in ditt barn med solkräm på morgonen. Fröknarna kan bättra på solkrämen under dagen om det finns på hyllan. OBS lägg tuben högst upp, så att barnen inte kommer åt.</w:t>
      </w:r>
    </w:p>
    <w:p w14:paraId="6CDCAC3C" w14:textId="41ABD084" w:rsidR="005B12B1" w:rsidRDefault="005B12B1" w:rsidP="004711E8">
      <w:pPr>
        <w:pStyle w:val="Liststycke"/>
        <w:numPr>
          <w:ilvl w:val="1"/>
          <w:numId w:val="1"/>
        </w:numPr>
      </w:pPr>
      <w:r>
        <w:t>Personalen riktade ett tack till samtliga föräldrar för den fina städningen som personalen och barnen ser resultatet av, varje morgon.</w:t>
      </w:r>
    </w:p>
    <w:p w14:paraId="776B3DDA" w14:textId="4D9448F9" w:rsidR="005B12B1" w:rsidRDefault="005B12B1" w:rsidP="004711E8">
      <w:pPr>
        <w:pStyle w:val="Liststycke"/>
        <w:numPr>
          <w:ilvl w:val="1"/>
          <w:numId w:val="1"/>
        </w:numPr>
      </w:pPr>
      <w:r>
        <w:t>Föräldrarna fick beröm från Maria att alla är duktiga på att följa folkhälsomyndighetens råd. Framförallt att barnen inte kommer tillbaka till förskolan förrän efter 48-timmar från sista symptom.</w:t>
      </w:r>
    </w:p>
    <w:p w14:paraId="4CC05AFD" w14:textId="18B7E47A" w:rsidR="005B12B1" w:rsidRDefault="005B12B1" w:rsidP="004711E8">
      <w:pPr>
        <w:pStyle w:val="Liststycke"/>
        <w:numPr>
          <w:ilvl w:val="1"/>
          <w:numId w:val="1"/>
        </w:numPr>
      </w:pPr>
      <w:r>
        <w:t xml:space="preserve">Glöm inte att låsa ytterdörrana när ni städat. </w:t>
      </w:r>
    </w:p>
    <w:p w14:paraId="61C4EC92" w14:textId="4FE63719" w:rsidR="005B12B1" w:rsidRDefault="005B12B1" w:rsidP="004711E8">
      <w:pPr>
        <w:pStyle w:val="Liststycke"/>
        <w:numPr>
          <w:ilvl w:val="1"/>
          <w:numId w:val="1"/>
        </w:numPr>
      </w:pPr>
      <w:r>
        <w:t>Om det står hantverkare som ska in på förskolan</w:t>
      </w:r>
      <w:r w:rsidR="00742CE5">
        <w:t xml:space="preserve"> samtidigt som du är på väg genom dörren</w:t>
      </w:r>
      <w:r>
        <w:t>, be dem vänta tills personal kommer och tar emot dem.</w:t>
      </w:r>
    </w:p>
    <w:p w14:paraId="756EBE0B" w14:textId="2EB115CD" w:rsidR="005B12B1" w:rsidRDefault="005B12B1" w:rsidP="004711E8">
      <w:pPr>
        <w:pStyle w:val="Liststycke"/>
        <w:numPr>
          <w:ilvl w:val="1"/>
          <w:numId w:val="1"/>
        </w:numPr>
      </w:pPr>
      <w:r>
        <w:t xml:space="preserve">Maria levererar en rapport varje vecka </w:t>
      </w:r>
      <w:r w:rsidR="00742CE5">
        <w:t xml:space="preserve">till kommunen, </w:t>
      </w:r>
      <w:r>
        <w:t xml:space="preserve">om läget i förskolan med anledning av Corona. </w:t>
      </w:r>
    </w:p>
    <w:p w14:paraId="1FC48095" w14:textId="72C648DD" w:rsidR="005B12B1" w:rsidRDefault="005B12B1" w:rsidP="004711E8">
      <w:pPr>
        <w:pStyle w:val="Liststycke"/>
        <w:numPr>
          <w:ilvl w:val="1"/>
          <w:numId w:val="1"/>
        </w:numPr>
      </w:pPr>
      <w:r>
        <w:lastRenderedPageBreak/>
        <w:t>Sommaravslutningen är inställd.</w:t>
      </w:r>
    </w:p>
    <w:p w14:paraId="3BE635EE" w14:textId="67512476" w:rsidR="005B12B1" w:rsidRDefault="005B12B1" w:rsidP="004711E8">
      <w:pPr>
        <w:pStyle w:val="Liststycke"/>
        <w:numPr>
          <w:ilvl w:val="1"/>
          <w:numId w:val="1"/>
        </w:numPr>
      </w:pPr>
      <w:r>
        <w:t>”Hejdå-festen kommer att genomföras precis som traditionen bjuder.</w:t>
      </w:r>
    </w:p>
    <w:p w14:paraId="2EF0A879" w14:textId="330F2273" w:rsidR="005B12B1" w:rsidRDefault="005B12B1" w:rsidP="005B12B1">
      <w:pPr>
        <w:pStyle w:val="Liststycke"/>
        <w:numPr>
          <w:ilvl w:val="0"/>
          <w:numId w:val="1"/>
        </w:numPr>
      </w:pPr>
      <w:r>
        <w:t>Övriga frågor</w:t>
      </w:r>
    </w:p>
    <w:p w14:paraId="66A968F2" w14:textId="4E033EC3" w:rsidR="005B12B1" w:rsidRDefault="005B12B1" w:rsidP="005B12B1">
      <w:pPr>
        <w:pStyle w:val="Liststycke"/>
        <w:numPr>
          <w:ilvl w:val="1"/>
          <w:numId w:val="1"/>
        </w:numPr>
      </w:pPr>
      <w:r>
        <w:t>Helen poängterade att det inte är tillåtet att sälja städet till utomstående. Städet får endast genomföras av familjemedlemmar.</w:t>
      </w:r>
    </w:p>
    <w:p w14:paraId="31B231F8" w14:textId="3F82555F" w:rsidR="0051051C" w:rsidRDefault="0051051C" w:rsidP="0051051C"/>
    <w:p w14:paraId="0611E359" w14:textId="77777777" w:rsidR="0051051C" w:rsidRDefault="0051051C" w:rsidP="0051051C"/>
    <w:p w14:paraId="6967EEAA" w14:textId="12F961FC" w:rsidR="0051051C" w:rsidRDefault="0051051C" w:rsidP="00D44008">
      <w:pPr>
        <w:pStyle w:val="Liststycke"/>
      </w:pPr>
      <w:r>
        <w:t>Viktig info angående fakturorna från förskolan:</w:t>
      </w:r>
    </w:p>
    <w:p w14:paraId="0430B2D4" w14:textId="27654645" w:rsidR="0051051C" w:rsidRDefault="0051051C" w:rsidP="0051051C">
      <w:pPr>
        <w:pStyle w:val="Liststycke"/>
        <w:numPr>
          <w:ilvl w:val="1"/>
          <w:numId w:val="1"/>
        </w:numPr>
        <w:rPr>
          <w:b/>
          <w:bCs/>
          <w:highlight w:val="yellow"/>
        </w:rPr>
      </w:pPr>
      <w:r w:rsidRPr="0051051C">
        <w:rPr>
          <w:b/>
          <w:bCs/>
          <w:highlight w:val="yellow"/>
        </w:rPr>
        <w:t xml:space="preserve">Viktigt att fakturan från förskolan betalas på förfallodatumet och inte några dagar innan förfallodatumet. Anledningen är att om fakturan inte betalas på samma datum från alla familjer, skapar detta </w:t>
      </w:r>
      <w:r>
        <w:rPr>
          <w:b/>
          <w:bCs/>
          <w:highlight w:val="yellow"/>
        </w:rPr>
        <w:t xml:space="preserve">onödigt </w:t>
      </w:r>
      <w:r w:rsidRPr="0051051C">
        <w:rPr>
          <w:b/>
          <w:bCs/>
          <w:highlight w:val="yellow"/>
        </w:rPr>
        <w:t>merarbete för fakturaansvarig och kassör.</w:t>
      </w:r>
    </w:p>
    <w:p w14:paraId="79B1432C" w14:textId="77777777" w:rsidR="0051051C" w:rsidRDefault="0051051C" w:rsidP="0051051C">
      <w:pPr>
        <w:ind w:left="1080"/>
        <w:rPr>
          <w:b/>
          <w:bCs/>
        </w:rPr>
      </w:pPr>
    </w:p>
    <w:p w14:paraId="734586B3" w14:textId="079BC73D" w:rsidR="0051051C" w:rsidRDefault="0051051C" w:rsidP="0051051C">
      <w:pPr>
        <w:ind w:left="1080"/>
        <w:rPr>
          <w:b/>
          <w:bCs/>
        </w:rPr>
      </w:pPr>
      <w:r w:rsidRPr="0051051C">
        <w:rPr>
          <w:b/>
          <w:bCs/>
        </w:rPr>
        <w:t xml:space="preserve">Nästa </w:t>
      </w:r>
      <w:r>
        <w:rPr>
          <w:b/>
          <w:bCs/>
        </w:rPr>
        <w:t>medlems</w:t>
      </w:r>
      <w:r w:rsidRPr="0051051C">
        <w:rPr>
          <w:b/>
          <w:bCs/>
        </w:rPr>
        <w:t xml:space="preserve">möte </w:t>
      </w:r>
      <w:r w:rsidR="002C26ED">
        <w:rPr>
          <w:b/>
          <w:bCs/>
        </w:rPr>
        <w:t>2020-09-01 kl 17:30</w:t>
      </w:r>
    </w:p>
    <w:p w14:paraId="01D92014" w14:textId="603D4FE1" w:rsidR="002C26ED" w:rsidRDefault="002C26ED" w:rsidP="0051051C">
      <w:pPr>
        <w:ind w:left="1080"/>
        <w:rPr>
          <w:b/>
          <w:bCs/>
        </w:rPr>
      </w:pPr>
      <w:r>
        <w:rPr>
          <w:b/>
          <w:bCs/>
        </w:rPr>
        <w:t>Nästa styrelsemöte 2020-08-26, kl 18:00</w:t>
      </w:r>
    </w:p>
    <w:p w14:paraId="0F5F16AC" w14:textId="4DF572CB" w:rsidR="0051051C" w:rsidRDefault="0051051C" w:rsidP="0051051C">
      <w:pPr>
        <w:ind w:left="1080"/>
        <w:rPr>
          <w:b/>
          <w:bCs/>
        </w:rPr>
      </w:pPr>
    </w:p>
    <w:p w14:paraId="5C41A9F7" w14:textId="12108FC0" w:rsidR="0051051C" w:rsidRDefault="0051051C" w:rsidP="0051051C">
      <w:pPr>
        <w:ind w:left="1080"/>
        <w:rPr>
          <w:b/>
          <w:bCs/>
        </w:rPr>
      </w:pPr>
      <w:r>
        <w:rPr>
          <w:b/>
          <w:bCs/>
        </w:rPr>
        <w:t>Anteckningar förda av</w:t>
      </w:r>
      <w:r>
        <w:rPr>
          <w:b/>
          <w:bCs/>
        </w:rPr>
        <w:br/>
      </w:r>
    </w:p>
    <w:p w14:paraId="2067626A" w14:textId="52A5D64F" w:rsidR="0051051C" w:rsidRPr="0051051C" w:rsidRDefault="0051051C" w:rsidP="0051051C">
      <w:pPr>
        <w:ind w:left="1080"/>
        <w:rPr>
          <w:b/>
          <w:bCs/>
        </w:rPr>
      </w:pPr>
      <w:r>
        <w:rPr>
          <w:b/>
          <w:bCs/>
        </w:rPr>
        <w:t>Anna Odenberger</w:t>
      </w:r>
    </w:p>
    <w:sectPr w:rsidR="0051051C" w:rsidRPr="00510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34BB6"/>
    <w:multiLevelType w:val="hybridMultilevel"/>
    <w:tmpl w:val="06868F84"/>
    <w:lvl w:ilvl="0" w:tplc="F9746EFA">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4D"/>
    <w:rsid w:val="000800B5"/>
    <w:rsid w:val="0023604D"/>
    <w:rsid w:val="002C26ED"/>
    <w:rsid w:val="004711E8"/>
    <w:rsid w:val="004942AC"/>
    <w:rsid w:val="0051051C"/>
    <w:rsid w:val="00517BDA"/>
    <w:rsid w:val="005B12B1"/>
    <w:rsid w:val="006873E6"/>
    <w:rsid w:val="006B2517"/>
    <w:rsid w:val="006F2816"/>
    <w:rsid w:val="00742CE5"/>
    <w:rsid w:val="00D44008"/>
    <w:rsid w:val="00F23BE7"/>
    <w:rsid w:val="00FD5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CD6D"/>
  <w15:chartTrackingRefBased/>
  <w15:docId w15:val="{B963D011-6F7C-40C5-BBB4-DD08ACB1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6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520</Words>
  <Characters>2761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dc:creator>
  <cp:keywords/>
  <dc:description/>
  <cp:lastModifiedBy>Anna O</cp:lastModifiedBy>
  <cp:revision>5</cp:revision>
  <dcterms:created xsi:type="dcterms:W3CDTF">2020-05-05T17:05:00Z</dcterms:created>
  <dcterms:modified xsi:type="dcterms:W3CDTF">2020-05-05T19:07:00Z</dcterms:modified>
</cp:coreProperties>
</file>