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8E3885" w14:textId="371162AD" w:rsidR="00FD58F0" w:rsidRDefault="0023604D">
      <w:r>
        <w:t>Medlemsmöte 2020-02-13</w:t>
      </w:r>
    </w:p>
    <w:p w14:paraId="667A8716" w14:textId="5F195B03" w:rsidR="0023604D" w:rsidRDefault="0023604D">
      <w:r>
        <w:t>Anteckningar från mötet</w:t>
      </w:r>
    </w:p>
    <w:p w14:paraId="6AC56E22" w14:textId="177BD455" w:rsidR="0023604D" w:rsidRDefault="0023604D" w:rsidP="0023604D">
      <w:pPr>
        <w:pStyle w:val="Liststycke"/>
        <w:numPr>
          <w:ilvl w:val="0"/>
          <w:numId w:val="1"/>
        </w:numPr>
      </w:pPr>
      <w:r>
        <w:t>Närvarolista skickades runt</w:t>
      </w:r>
    </w:p>
    <w:p w14:paraId="048D86F1" w14:textId="30CA1CB3" w:rsidR="0023604D" w:rsidRDefault="0023604D" w:rsidP="0023604D">
      <w:pPr>
        <w:pStyle w:val="Liststycke"/>
        <w:numPr>
          <w:ilvl w:val="0"/>
          <w:numId w:val="1"/>
        </w:numPr>
      </w:pPr>
      <w:r>
        <w:t>Vid nästa möte kommer de nya familjerna att presentera sig.</w:t>
      </w:r>
    </w:p>
    <w:p w14:paraId="54BBC8C1" w14:textId="6B86997D" w:rsidR="0023604D" w:rsidRDefault="0023604D" w:rsidP="0023604D">
      <w:pPr>
        <w:pStyle w:val="Liststycke"/>
        <w:numPr>
          <w:ilvl w:val="0"/>
          <w:numId w:val="1"/>
        </w:numPr>
      </w:pPr>
      <w:r>
        <w:t xml:space="preserve">Susanne gick igenom senaste styrelsemötesprotokollet. Senaste mötet handlade mest om den hyresförhandling som pågår med fastighetsägaren, samt den nybyggnation som är planerad. När det gäller nybyggnadsplanerna så har det inte hänt mer än att bygglovet är överklagat. </w:t>
      </w:r>
    </w:p>
    <w:p w14:paraId="4A89CD1D" w14:textId="76F9E6FE" w:rsidR="0023604D" w:rsidRDefault="0023604D" w:rsidP="0023604D">
      <w:pPr>
        <w:pStyle w:val="Liststycke"/>
        <w:numPr>
          <w:ilvl w:val="0"/>
          <w:numId w:val="1"/>
        </w:numPr>
      </w:pPr>
      <w:r>
        <w:t>Martin Berg gick igenom det ekonomiska läget.</w:t>
      </w:r>
    </w:p>
    <w:p w14:paraId="6C1F91A9" w14:textId="774B8BE5" w:rsidR="0023604D" w:rsidRDefault="0023604D" w:rsidP="0023604D">
      <w:pPr>
        <w:pStyle w:val="Liststycke"/>
        <w:numPr>
          <w:ilvl w:val="1"/>
          <w:numId w:val="1"/>
        </w:numPr>
      </w:pPr>
      <w:r>
        <w:t>I och med att hyresförhandling pågår, så har förskola</w:t>
      </w:r>
      <w:r w:rsidR="0051051C">
        <w:t>n</w:t>
      </w:r>
      <w:r>
        <w:t xml:space="preserve"> betydligt mindre kostnader än budgeterat vilket påverkar resultatet i dagsläget.</w:t>
      </w:r>
      <w:bookmarkStart w:id="0" w:name="_GoBack"/>
      <w:bookmarkEnd w:id="0"/>
    </w:p>
    <w:p w14:paraId="408E145B" w14:textId="0631BDB4" w:rsidR="0023604D" w:rsidRDefault="0023604D" w:rsidP="0023604D">
      <w:pPr>
        <w:pStyle w:val="Liststycke"/>
        <w:numPr>
          <w:ilvl w:val="1"/>
          <w:numId w:val="1"/>
        </w:numPr>
      </w:pPr>
      <w:r>
        <w:t>Antalet vikarier påverkar också resultatet, då lönekostnaderna minskar.</w:t>
      </w:r>
    </w:p>
    <w:p w14:paraId="3D4760E2" w14:textId="5B2A9095" w:rsidR="0023604D" w:rsidRDefault="0023604D" w:rsidP="0023604D">
      <w:pPr>
        <w:pStyle w:val="Liststycke"/>
        <w:numPr>
          <w:ilvl w:val="0"/>
          <w:numId w:val="1"/>
        </w:numPr>
      </w:pPr>
      <w:r>
        <w:t>Maria informerar om verksamheten</w:t>
      </w:r>
    </w:p>
    <w:p w14:paraId="0AF98ED5" w14:textId="1F328B45" w:rsidR="0023604D" w:rsidRDefault="0023604D" w:rsidP="0023604D">
      <w:pPr>
        <w:pStyle w:val="Liststycke"/>
        <w:numPr>
          <w:ilvl w:val="1"/>
          <w:numId w:val="1"/>
        </w:numPr>
      </w:pPr>
      <w:r>
        <w:t>Arbetslaget åker på studieresa den 20 maj. Förskolan är då stängd.</w:t>
      </w:r>
    </w:p>
    <w:p w14:paraId="711598F0" w14:textId="622B30E6" w:rsidR="0023604D" w:rsidRDefault="0023604D" w:rsidP="0023604D">
      <w:pPr>
        <w:pStyle w:val="Liststycke"/>
        <w:numPr>
          <w:ilvl w:val="1"/>
          <w:numId w:val="1"/>
        </w:numPr>
      </w:pPr>
      <w:r>
        <w:t>Semesterstängt vecka 29, 30 och 31. Eventuellt kommer även vecka 28 hållas stängt, beslutet är avhängigt hur många familjer som är i behov av barnomsorg den veckan, kravet är minst 3 familjer för att skolan ska kunna hålla öppet.</w:t>
      </w:r>
    </w:p>
    <w:p w14:paraId="2DFFD2B4" w14:textId="0B6F30A3" w:rsidR="0023604D" w:rsidRDefault="0023604D" w:rsidP="0023604D">
      <w:pPr>
        <w:pStyle w:val="Liststycke"/>
        <w:numPr>
          <w:ilvl w:val="1"/>
          <w:numId w:val="1"/>
        </w:numPr>
      </w:pPr>
      <w:r>
        <w:t>Förskolan behöver besked senast siste mars angående ditt barns sommarledighet.</w:t>
      </w:r>
    </w:p>
    <w:p w14:paraId="43A99D5B" w14:textId="72E8244B" w:rsidR="0023604D" w:rsidRDefault="0023604D" w:rsidP="0023604D">
      <w:pPr>
        <w:pStyle w:val="Liststycke"/>
        <w:numPr>
          <w:ilvl w:val="1"/>
          <w:numId w:val="1"/>
        </w:numPr>
      </w:pPr>
      <w:r>
        <w:t>Senast siste april behöver förskolan få besked om behov av barnsomsorg, klämdagen den 22 maj.</w:t>
      </w:r>
    </w:p>
    <w:p w14:paraId="555C9EA1" w14:textId="3DA7B9DB" w:rsidR="0051051C" w:rsidRDefault="0051051C" w:rsidP="0051051C">
      <w:pPr>
        <w:pStyle w:val="Liststycke"/>
        <w:numPr>
          <w:ilvl w:val="1"/>
          <w:numId w:val="1"/>
        </w:numPr>
      </w:pPr>
      <w:r>
        <w:t>Utefixardag 18 april</w:t>
      </w:r>
    </w:p>
    <w:p w14:paraId="29BD530C" w14:textId="6691CAAB" w:rsidR="0051051C" w:rsidRDefault="0051051C" w:rsidP="0051051C">
      <w:pPr>
        <w:pStyle w:val="Liststycke"/>
        <w:numPr>
          <w:ilvl w:val="1"/>
          <w:numId w:val="1"/>
        </w:numPr>
      </w:pPr>
      <w:r>
        <w:t>Innerfixardag 21 april</w:t>
      </w:r>
    </w:p>
    <w:p w14:paraId="2A4B7063" w14:textId="3473014E" w:rsidR="0023604D" w:rsidRDefault="0023604D" w:rsidP="0023604D">
      <w:pPr>
        <w:pStyle w:val="Liststycke"/>
        <w:numPr>
          <w:ilvl w:val="1"/>
          <w:numId w:val="1"/>
        </w:numPr>
      </w:pPr>
      <w:r>
        <w:t xml:space="preserve">Tips </w:t>
      </w:r>
      <w:r w:rsidR="00F23BE7">
        <w:t xml:space="preserve">nr 1 </w:t>
      </w:r>
      <w:r>
        <w:t>från Maria; Namna dina barns kläder</w:t>
      </w:r>
    </w:p>
    <w:p w14:paraId="2B65D825" w14:textId="49AB6A4B" w:rsidR="00F23BE7" w:rsidRDefault="00F23BE7" w:rsidP="0023604D">
      <w:pPr>
        <w:pStyle w:val="Liststycke"/>
        <w:numPr>
          <w:ilvl w:val="1"/>
          <w:numId w:val="1"/>
        </w:numPr>
      </w:pPr>
      <w:r>
        <w:t>Tips nr 2 från Maria, se till att det finns extrakläder till ditt barn på hyllan.</w:t>
      </w:r>
    </w:p>
    <w:p w14:paraId="50198D65" w14:textId="3B05DCC3" w:rsidR="00F23BE7" w:rsidRDefault="00F23BE7" w:rsidP="0023604D">
      <w:pPr>
        <w:pStyle w:val="Liststycke"/>
        <w:numPr>
          <w:ilvl w:val="1"/>
          <w:numId w:val="1"/>
        </w:numPr>
      </w:pPr>
      <w:r>
        <w:t>Tips nr 3 från Maria, flera olika sorters vantar är bra att ha på hyllan.</w:t>
      </w:r>
    </w:p>
    <w:p w14:paraId="6AF2ECFE" w14:textId="7844DC9E" w:rsidR="00F23BE7" w:rsidRDefault="00F23BE7" w:rsidP="0023604D">
      <w:pPr>
        <w:pStyle w:val="Liststycke"/>
        <w:numPr>
          <w:ilvl w:val="1"/>
          <w:numId w:val="1"/>
        </w:numPr>
      </w:pPr>
      <w:r>
        <w:t xml:space="preserve">”Fröken stolar” är just frökens stolar, och inget som barnen får leka med. (De stolar som personalen använder som ser ut som små kontorsstolar i olika färger, ska/ får ej användas av barnen) </w:t>
      </w:r>
    </w:p>
    <w:p w14:paraId="04D09376" w14:textId="0AE537B8" w:rsidR="00F23BE7" w:rsidRDefault="00F23BE7" w:rsidP="0023604D">
      <w:pPr>
        <w:pStyle w:val="Liststycke"/>
        <w:numPr>
          <w:ilvl w:val="1"/>
          <w:numId w:val="1"/>
        </w:numPr>
      </w:pPr>
      <w:r>
        <w:t>Det saknas medgivande från 2 familjer angående ”publicering av foto”. Vänligen se om ditt namn saknas på listan som sitter på Whiteboardtavlan i Musslans hall.</w:t>
      </w:r>
    </w:p>
    <w:p w14:paraId="169731E3" w14:textId="0AB227A7" w:rsidR="00F23BE7" w:rsidRDefault="00F23BE7" w:rsidP="0023604D">
      <w:pPr>
        <w:pStyle w:val="Liststycke"/>
        <w:numPr>
          <w:ilvl w:val="1"/>
          <w:numId w:val="1"/>
        </w:numPr>
      </w:pPr>
      <w:r>
        <w:t>Efter sportlovet kommer det att vara ”Astrid Lindgren-tema” på förskolan. Allt kommer att avslutas med en uppvisning på sommarfesten.</w:t>
      </w:r>
    </w:p>
    <w:p w14:paraId="2C7677C7" w14:textId="2FFA2B1B" w:rsidR="00F23BE7" w:rsidRDefault="00F23BE7" w:rsidP="00F23BE7">
      <w:pPr>
        <w:pStyle w:val="Liststycke"/>
        <w:numPr>
          <w:ilvl w:val="0"/>
          <w:numId w:val="1"/>
        </w:numPr>
      </w:pPr>
      <w:r>
        <w:t>Aktivitetsgrupperna informerar</w:t>
      </w:r>
    </w:p>
    <w:p w14:paraId="2B546BEC" w14:textId="174DFBE7" w:rsidR="00F23BE7" w:rsidRDefault="00F23BE7" w:rsidP="00F23BE7">
      <w:pPr>
        <w:pStyle w:val="Liststycke"/>
        <w:numPr>
          <w:ilvl w:val="1"/>
          <w:numId w:val="1"/>
        </w:numPr>
      </w:pPr>
      <w:proofErr w:type="spellStart"/>
      <w:r>
        <w:t>Städgruppen</w:t>
      </w:r>
      <w:proofErr w:type="spellEnd"/>
      <w:r>
        <w:t>, gick igenom reviderade städrutiner.</w:t>
      </w:r>
    </w:p>
    <w:p w14:paraId="25C58557" w14:textId="0D5C15BB" w:rsidR="00F23BE7" w:rsidRDefault="00F23BE7" w:rsidP="00F23BE7">
      <w:pPr>
        <w:pStyle w:val="Liststycke"/>
        <w:numPr>
          <w:ilvl w:val="2"/>
          <w:numId w:val="1"/>
        </w:numPr>
      </w:pPr>
      <w:r>
        <w:t>Viktigt att de nya mopparna ska tvättas med därtill avsett tvättmedel.</w:t>
      </w:r>
    </w:p>
    <w:p w14:paraId="20BA5757" w14:textId="32A713FE" w:rsidR="00F23BE7" w:rsidRDefault="00F23BE7" w:rsidP="00F23BE7">
      <w:pPr>
        <w:pStyle w:val="Liststycke"/>
        <w:numPr>
          <w:ilvl w:val="2"/>
          <w:numId w:val="1"/>
        </w:numPr>
      </w:pPr>
      <w:r>
        <w:t>Trasor tvättas i fortsättningen med pulvertvättmedel</w:t>
      </w:r>
    </w:p>
    <w:p w14:paraId="4EB6C473" w14:textId="2FFD2A51" w:rsidR="00F23BE7" w:rsidRDefault="00F23BE7" w:rsidP="00F23BE7">
      <w:pPr>
        <w:pStyle w:val="Liststycke"/>
        <w:numPr>
          <w:ilvl w:val="2"/>
          <w:numId w:val="1"/>
        </w:numPr>
      </w:pPr>
      <w:r>
        <w:t>Bokning av städning funkar fint i dagsläget</w:t>
      </w:r>
    </w:p>
    <w:p w14:paraId="1E4D3813" w14:textId="12D6B9A5" w:rsidR="00F23BE7" w:rsidRDefault="00F23BE7" w:rsidP="00F23BE7">
      <w:pPr>
        <w:pStyle w:val="Liststycke"/>
        <w:numPr>
          <w:ilvl w:val="1"/>
          <w:numId w:val="1"/>
        </w:numPr>
      </w:pPr>
      <w:r>
        <w:t>Webgruppen</w:t>
      </w:r>
    </w:p>
    <w:p w14:paraId="529CB200" w14:textId="6A4DAB97" w:rsidR="00F23BE7" w:rsidRDefault="0051051C" w:rsidP="00F23BE7">
      <w:pPr>
        <w:pStyle w:val="Liststycke"/>
        <w:numPr>
          <w:ilvl w:val="2"/>
          <w:numId w:val="1"/>
        </w:numPr>
      </w:pPr>
      <w:r>
        <w:t>Vill man skicka mejl till medlemmarna i förskolan så ska man använda funktionen på intranätet. Tidigare mejladress fungerar ej.</w:t>
      </w:r>
    </w:p>
    <w:p w14:paraId="40BC9ECA" w14:textId="303EF607" w:rsidR="0051051C" w:rsidRDefault="0051051C" w:rsidP="0051051C">
      <w:pPr>
        <w:pStyle w:val="Liststycke"/>
        <w:numPr>
          <w:ilvl w:val="1"/>
          <w:numId w:val="1"/>
        </w:numPr>
      </w:pPr>
      <w:r>
        <w:t>Hantverksgruppen</w:t>
      </w:r>
    </w:p>
    <w:p w14:paraId="3A652242" w14:textId="77777777" w:rsidR="0051051C" w:rsidRDefault="0051051C" w:rsidP="0051051C">
      <w:pPr>
        <w:pStyle w:val="Liststycke"/>
        <w:numPr>
          <w:ilvl w:val="2"/>
          <w:numId w:val="1"/>
        </w:numPr>
      </w:pPr>
      <w:r>
        <w:t xml:space="preserve">Viktor slutar till sommaren och en ersättare kommer att behövas. </w:t>
      </w:r>
    </w:p>
    <w:p w14:paraId="7A7148E0" w14:textId="0A5D2070" w:rsidR="0051051C" w:rsidRDefault="0051051C" w:rsidP="0051051C">
      <w:pPr>
        <w:pStyle w:val="Liststycke"/>
        <w:numPr>
          <w:ilvl w:val="0"/>
          <w:numId w:val="1"/>
        </w:numPr>
      </w:pPr>
      <w:r>
        <w:t>Henrik ser över vilka roller som behöver ersättare i de olika aktivitetsgrupperna till nästa möte</w:t>
      </w:r>
    </w:p>
    <w:p w14:paraId="31B231F8" w14:textId="3F82555F" w:rsidR="0051051C" w:rsidRDefault="0051051C" w:rsidP="0051051C"/>
    <w:p w14:paraId="0611E359" w14:textId="77777777" w:rsidR="0051051C" w:rsidRDefault="0051051C" w:rsidP="0051051C"/>
    <w:p w14:paraId="6967EEAA" w14:textId="12F961FC" w:rsidR="0051051C" w:rsidRDefault="0051051C" w:rsidP="0051051C">
      <w:pPr>
        <w:pStyle w:val="Liststycke"/>
        <w:numPr>
          <w:ilvl w:val="0"/>
          <w:numId w:val="1"/>
        </w:numPr>
      </w:pPr>
      <w:r>
        <w:lastRenderedPageBreak/>
        <w:t>Viktig info angående fakturorna från förskolan:</w:t>
      </w:r>
    </w:p>
    <w:p w14:paraId="0430B2D4" w14:textId="27654645" w:rsidR="0051051C" w:rsidRDefault="0051051C" w:rsidP="0051051C">
      <w:pPr>
        <w:pStyle w:val="Liststycke"/>
        <w:numPr>
          <w:ilvl w:val="1"/>
          <w:numId w:val="1"/>
        </w:numPr>
        <w:rPr>
          <w:b/>
          <w:bCs/>
          <w:highlight w:val="yellow"/>
        </w:rPr>
      </w:pPr>
      <w:r w:rsidRPr="0051051C">
        <w:rPr>
          <w:b/>
          <w:bCs/>
          <w:highlight w:val="yellow"/>
        </w:rPr>
        <w:t xml:space="preserve">Viktigt att fakturan från förskolan betalas på förfallodatumet och inte några dagar innan förfallodatumet. Anledningen är att om fakturan inte betalas på samma datum från alla familjer, skapar detta </w:t>
      </w:r>
      <w:r>
        <w:rPr>
          <w:b/>
          <w:bCs/>
          <w:highlight w:val="yellow"/>
        </w:rPr>
        <w:t xml:space="preserve">onödigt </w:t>
      </w:r>
      <w:r w:rsidRPr="0051051C">
        <w:rPr>
          <w:b/>
          <w:bCs/>
          <w:highlight w:val="yellow"/>
        </w:rPr>
        <w:t>merarbete för fakturaansvarig och kassör.</w:t>
      </w:r>
    </w:p>
    <w:p w14:paraId="79B1432C" w14:textId="77777777" w:rsidR="0051051C" w:rsidRDefault="0051051C" w:rsidP="0051051C">
      <w:pPr>
        <w:ind w:left="1080"/>
        <w:rPr>
          <w:b/>
          <w:bCs/>
        </w:rPr>
      </w:pPr>
    </w:p>
    <w:p w14:paraId="734586B3" w14:textId="19E53CE0" w:rsidR="0051051C" w:rsidRDefault="0051051C" w:rsidP="0051051C">
      <w:pPr>
        <w:ind w:left="1080"/>
        <w:rPr>
          <w:b/>
          <w:bCs/>
        </w:rPr>
      </w:pPr>
      <w:r w:rsidRPr="0051051C">
        <w:rPr>
          <w:b/>
          <w:bCs/>
        </w:rPr>
        <w:t xml:space="preserve">Nästa </w:t>
      </w:r>
      <w:r>
        <w:rPr>
          <w:b/>
          <w:bCs/>
        </w:rPr>
        <w:t>medlems</w:t>
      </w:r>
      <w:r w:rsidRPr="0051051C">
        <w:rPr>
          <w:b/>
          <w:bCs/>
        </w:rPr>
        <w:t xml:space="preserve">möte 5 maj, </w:t>
      </w:r>
      <w:proofErr w:type="spellStart"/>
      <w:r w:rsidRPr="0051051C">
        <w:rPr>
          <w:b/>
          <w:bCs/>
        </w:rPr>
        <w:t>kl</w:t>
      </w:r>
      <w:proofErr w:type="spellEnd"/>
      <w:r w:rsidRPr="0051051C">
        <w:rPr>
          <w:b/>
          <w:bCs/>
        </w:rPr>
        <w:t xml:space="preserve"> 17.30</w:t>
      </w:r>
    </w:p>
    <w:p w14:paraId="0F5F16AC" w14:textId="4DF572CB" w:rsidR="0051051C" w:rsidRDefault="0051051C" w:rsidP="0051051C">
      <w:pPr>
        <w:ind w:left="1080"/>
        <w:rPr>
          <w:b/>
          <w:bCs/>
        </w:rPr>
      </w:pPr>
    </w:p>
    <w:p w14:paraId="5C41A9F7" w14:textId="12108FC0" w:rsidR="0051051C" w:rsidRDefault="0051051C" w:rsidP="0051051C">
      <w:pPr>
        <w:ind w:left="1080"/>
        <w:rPr>
          <w:b/>
          <w:bCs/>
        </w:rPr>
      </w:pPr>
      <w:r>
        <w:rPr>
          <w:b/>
          <w:bCs/>
        </w:rPr>
        <w:t>Anteckningar förda av</w:t>
      </w:r>
      <w:r>
        <w:rPr>
          <w:b/>
          <w:bCs/>
        </w:rPr>
        <w:br/>
      </w:r>
    </w:p>
    <w:p w14:paraId="2067626A" w14:textId="52A5D64F" w:rsidR="0051051C" w:rsidRPr="0051051C" w:rsidRDefault="0051051C" w:rsidP="0051051C">
      <w:pPr>
        <w:ind w:left="1080"/>
        <w:rPr>
          <w:b/>
          <w:bCs/>
        </w:rPr>
      </w:pPr>
      <w:r>
        <w:rPr>
          <w:b/>
          <w:bCs/>
        </w:rPr>
        <w:t>Anna Odenberger</w:t>
      </w:r>
    </w:p>
    <w:sectPr w:rsidR="0051051C" w:rsidRPr="005105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234BB6"/>
    <w:multiLevelType w:val="hybridMultilevel"/>
    <w:tmpl w:val="06868F84"/>
    <w:lvl w:ilvl="0" w:tplc="F9746EFA">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04D"/>
    <w:rsid w:val="000800B5"/>
    <w:rsid w:val="0023604D"/>
    <w:rsid w:val="0051051C"/>
    <w:rsid w:val="00F23BE7"/>
    <w:rsid w:val="00FD58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3CD6D"/>
  <w15:chartTrackingRefBased/>
  <w15:docId w15:val="{B963D011-6F7C-40C5-BBB4-DD08ACB1B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360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450</Words>
  <Characters>2385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O</dc:creator>
  <cp:keywords/>
  <dc:description/>
  <cp:lastModifiedBy>Anna O</cp:lastModifiedBy>
  <cp:revision>1</cp:revision>
  <dcterms:created xsi:type="dcterms:W3CDTF">2020-02-13T19:19:00Z</dcterms:created>
  <dcterms:modified xsi:type="dcterms:W3CDTF">2020-02-13T19:51:00Z</dcterms:modified>
</cp:coreProperties>
</file>