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CD655" w14:textId="77777777" w:rsidR="00B92521" w:rsidRDefault="00B92521" w:rsidP="00B92521">
      <w:pPr>
        <w:pStyle w:val="Rubrik2"/>
      </w:pPr>
    </w:p>
    <w:p w14:paraId="53273E17" w14:textId="3B00B8C7" w:rsidR="002A3AE6" w:rsidRPr="002A3AE6" w:rsidRDefault="002A3AE6" w:rsidP="00B92521">
      <w:pPr>
        <w:pStyle w:val="Rubrik2"/>
      </w:pPr>
      <w:proofErr w:type="spellStart"/>
      <w:r w:rsidRPr="002A3AE6">
        <w:t>Fö</w:t>
      </w:r>
      <w:r>
        <w:t>rvaltningsberättelse</w:t>
      </w:r>
      <w:proofErr w:type="spellEnd"/>
      <w:r>
        <w:t xml:space="preserve"> </w:t>
      </w:r>
      <w:proofErr w:type="gramStart"/>
      <w:r>
        <w:t>20</w:t>
      </w:r>
      <w:r w:rsidR="00AB0546">
        <w:t>20</w:t>
      </w:r>
      <w:r w:rsidR="00E92BC0">
        <w:t>‐20</w:t>
      </w:r>
      <w:r w:rsidR="00AB0546">
        <w:t>21</w:t>
      </w:r>
      <w:proofErr w:type="gramEnd"/>
      <w:r>
        <w:t xml:space="preserve"> </w:t>
      </w:r>
      <w:r>
        <w:br/>
      </w:r>
      <w:proofErr w:type="spellStart"/>
      <w:r w:rsidRPr="002A3AE6">
        <w:t>Föräldrakooperativet</w:t>
      </w:r>
      <w:proofErr w:type="spellEnd"/>
      <w:r>
        <w:t xml:space="preserve"> </w:t>
      </w:r>
      <w:proofErr w:type="spellStart"/>
      <w:r w:rsidRPr="002A3AE6">
        <w:t>Skärgårdens</w:t>
      </w:r>
      <w:proofErr w:type="spellEnd"/>
      <w:r>
        <w:t xml:space="preserve"> </w:t>
      </w:r>
      <w:proofErr w:type="spellStart"/>
      <w:r w:rsidRPr="002A3AE6">
        <w:t>Montessoriförening</w:t>
      </w:r>
      <w:proofErr w:type="spellEnd"/>
      <w:r>
        <w:t xml:space="preserve"> </w:t>
      </w:r>
      <w:r w:rsidRPr="002A3AE6">
        <w:t>Ekonomisk</w:t>
      </w:r>
      <w:r>
        <w:t xml:space="preserve"> </w:t>
      </w:r>
      <w:proofErr w:type="spellStart"/>
      <w:r w:rsidRPr="002A3AE6">
        <w:t>förening</w:t>
      </w:r>
      <w:proofErr w:type="spellEnd"/>
      <w:r w:rsidRPr="002A3AE6">
        <w:tab/>
      </w:r>
    </w:p>
    <w:p w14:paraId="2385CF93" w14:textId="77777777" w:rsidR="002A3AE6" w:rsidRDefault="002A3AE6" w:rsidP="002A3AE6"/>
    <w:p w14:paraId="64B93593" w14:textId="77777777" w:rsidR="0085190C" w:rsidRDefault="002A3AE6" w:rsidP="002A3AE6">
      <w:r>
        <w:t>Styrelsen för Skärgårdens Montessoriförening Ekonomisk Förening får härmed avge följande berättelse och redovisning över</w:t>
      </w:r>
    </w:p>
    <w:p w14:paraId="5F790CBF" w14:textId="31846D87" w:rsidR="002A3AE6" w:rsidRDefault="002A3AE6" w:rsidP="002A3AE6">
      <w:r>
        <w:t xml:space="preserve"> verksamheten för räkenskapsåret </w:t>
      </w:r>
      <w:r w:rsidR="00651743">
        <w:t>20</w:t>
      </w:r>
      <w:r w:rsidR="00AB0546">
        <w:t>20</w:t>
      </w:r>
      <w:r w:rsidR="007861FC">
        <w:t>/</w:t>
      </w:r>
      <w:r w:rsidR="00651743">
        <w:t>20</w:t>
      </w:r>
      <w:r w:rsidR="005F5734">
        <w:t>2</w:t>
      </w:r>
      <w:r w:rsidR="00AB0546">
        <w:t>1</w:t>
      </w:r>
      <w:r>
        <w:t xml:space="preserve">:  </w:t>
      </w:r>
    </w:p>
    <w:p w14:paraId="41EAED21" w14:textId="729C5168" w:rsidR="002A3AE6" w:rsidRDefault="002A3AE6" w:rsidP="002A3AE6">
      <w:r w:rsidRPr="00C359B3">
        <w:rPr>
          <w:b/>
        </w:rPr>
        <w:t>Styrelse</w:t>
      </w:r>
      <w:r>
        <w:t xml:space="preserve"> </w:t>
      </w:r>
      <w:r>
        <w:br/>
        <w:t xml:space="preserve">Ordförande: </w:t>
      </w:r>
      <w:r w:rsidR="00BF7741">
        <w:t>Helen Westlin</w:t>
      </w:r>
      <w:r>
        <w:t xml:space="preserve"> </w:t>
      </w:r>
      <w:r>
        <w:br/>
        <w:t xml:space="preserve">Vice ordförande samt arbetsmiljöansvarig: </w:t>
      </w:r>
      <w:r w:rsidR="00AB0546">
        <w:t>Linda Mattson</w:t>
      </w:r>
      <w:r>
        <w:t xml:space="preserve"> </w:t>
      </w:r>
      <w:r>
        <w:br/>
        <w:t xml:space="preserve">Kassör: </w:t>
      </w:r>
      <w:r w:rsidR="00AB0546">
        <w:t>Fredrik Peterson</w:t>
      </w:r>
      <w:r>
        <w:br/>
        <w:t xml:space="preserve">Sekreterare: </w:t>
      </w:r>
      <w:r w:rsidR="008B3CDA">
        <w:t>Anna Odenberger</w:t>
      </w:r>
      <w:r>
        <w:t xml:space="preserve"> </w:t>
      </w:r>
      <w:r>
        <w:br/>
        <w:t xml:space="preserve">Personalansvarig: </w:t>
      </w:r>
      <w:r w:rsidR="00BF7741">
        <w:t>Susanne Bergkvist</w:t>
      </w:r>
      <w:r>
        <w:br/>
        <w:t xml:space="preserve">Suppleanter: </w:t>
      </w:r>
      <w:r w:rsidR="008B3CDA">
        <w:t>Emelie Trossö</w:t>
      </w:r>
      <w:r w:rsidR="00BF7741">
        <w:t>, Henrik Arvidsson</w:t>
      </w:r>
      <w:r w:rsidR="00E92BC0">
        <w:t xml:space="preserve"> och Jonna </w:t>
      </w:r>
      <w:proofErr w:type="spellStart"/>
      <w:r w:rsidR="00E92BC0">
        <w:t>Kamm</w:t>
      </w:r>
      <w:proofErr w:type="spellEnd"/>
    </w:p>
    <w:p w14:paraId="6C97DA7C" w14:textId="71EBEBD4" w:rsidR="002A3AE6" w:rsidRDefault="002A3AE6" w:rsidP="002A3AE6">
      <w:r w:rsidRPr="00C359B3">
        <w:rPr>
          <w:b/>
        </w:rPr>
        <w:t>Revisor</w:t>
      </w:r>
      <w:r w:rsidR="007861FC">
        <w:t xml:space="preserve">  </w:t>
      </w:r>
      <w:r w:rsidR="007861FC">
        <w:br/>
        <w:t>Godkänd</w:t>
      </w:r>
      <w:r>
        <w:t xml:space="preserve"> re</w:t>
      </w:r>
      <w:r w:rsidR="007861FC">
        <w:t>visor har varit Patric Ericson från</w:t>
      </w:r>
      <w:r>
        <w:t xml:space="preserve"> Patric Ericsons Revisionsbyrå. </w:t>
      </w:r>
      <w:r w:rsidR="00651743">
        <w:br/>
      </w:r>
      <w:r>
        <w:t>Föreningen har</w:t>
      </w:r>
      <w:r w:rsidR="007861FC">
        <w:t>,</w:t>
      </w:r>
      <w:r>
        <w:t xml:space="preserve"> för vår egen uppföljning</w:t>
      </w:r>
      <w:r w:rsidR="007861FC">
        <w:t>,</w:t>
      </w:r>
      <w:r>
        <w:t xml:space="preserve"> använt </w:t>
      </w:r>
      <w:r w:rsidR="008B3CDA">
        <w:t>Fredrik Iller</w:t>
      </w:r>
      <w:r>
        <w:t xml:space="preserve"> som lekmannarevisor. </w:t>
      </w:r>
    </w:p>
    <w:p w14:paraId="18A5BC8A" w14:textId="02169DC3" w:rsidR="002A3AE6" w:rsidRDefault="002A3AE6" w:rsidP="002A3AE6">
      <w:r w:rsidRPr="00C359B3">
        <w:rPr>
          <w:b/>
        </w:rPr>
        <w:t>Valberedning</w:t>
      </w:r>
      <w:r w:rsidR="00C359B3">
        <w:br/>
      </w:r>
      <w:r w:rsidR="00CA0FE3">
        <w:t xml:space="preserve">Alexandra </w:t>
      </w:r>
      <w:proofErr w:type="spellStart"/>
      <w:r w:rsidR="00CA0FE3">
        <w:t>Sztantska</w:t>
      </w:r>
      <w:proofErr w:type="spellEnd"/>
      <w:r w:rsidR="007861FC">
        <w:br/>
      </w:r>
      <w:r w:rsidR="00CA0FE3">
        <w:t>Rebecka Mogren</w:t>
      </w:r>
    </w:p>
    <w:p w14:paraId="293EA66B" w14:textId="77777777" w:rsidR="002A3AE6" w:rsidRDefault="002A3AE6" w:rsidP="002A3AE6">
      <w:r w:rsidRPr="00C359B3">
        <w:rPr>
          <w:b/>
        </w:rPr>
        <w:t>Styrelsemöten</w:t>
      </w:r>
      <w:r w:rsidR="00C359B3">
        <w:br/>
      </w:r>
      <w:r>
        <w:t xml:space="preserve">Styrelsen har under året haft </w:t>
      </w:r>
      <w:r w:rsidR="00E92BC0">
        <w:t>4</w:t>
      </w:r>
      <w:r>
        <w:t xml:space="preserve"> protokollförda möten.  </w:t>
      </w:r>
    </w:p>
    <w:p w14:paraId="638317C2" w14:textId="22129FF0" w:rsidR="002A3AE6" w:rsidRDefault="00C359B3" w:rsidP="002A3AE6">
      <w:r>
        <w:rPr>
          <w:b/>
        </w:rPr>
        <w:t>Föreningsstämma</w:t>
      </w:r>
      <w:r w:rsidR="002A3AE6">
        <w:t xml:space="preserve"> </w:t>
      </w:r>
      <w:r>
        <w:br/>
      </w:r>
      <w:r w:rsidR="002A3AE6">
        <w:t xml:space="preserve">Ordinarie föreningsstämma hålls den </w:t>
      </w:r>
      <w:r w:rsidR="0085190C">
        <w:t>20</w:t>
      </w:r>
      <w:r w:rsidR="002A3AE6">
        <w:t xml:space="preserve"> oktober 20</w:t>
      </w:r>
      <w:r w:rsidR="0085190C">
        <w:t>20</w:t>
      </w:r>
      <w:r w:rsidR="002A3AE6">
        <w:t xml:space="preserve">.  </w:t>
      </w:r>
    </w:p>
    <w:p w14:paraId="373352DB" w14:textId="1162E056" w:rsidR="002A3AE6" w:rsidRDefault="002A3AE6" w:rsidP="002A3AE6">
      <w:r w:rsidRPr="00C359B3">
        <w:rPr>
          <w:b/>
        </w:rPr>
        <w:t>Medlemmar</w:t>
      </w:r>
      <w:r w:rsidR="00C359B3">
        <w:br/>
      </w:r>
      <w:r>
        <w:t>Medlemsantalet v</w:t>
      </w:r>
      <w:r w:rsidR="00C170CB">
        <w:t xml:space="preserve">id räkenskapsårets utgång var </w:t>
      </w:r>
      <w:r w:rsidR="00BF7741">
        <w:t>3</w:t>
      </w:r>
      <w:r w:rsidR="00AB0546">
        <w:t>0</w:t>
      </w:r>
      <w:r>
        <w:t xml:space="preserve"> familjer.  </w:t>
      </w:r>
    </w:p>
    <w:p w14:paraId="46FE6C2E" w14:textId="77777777" w:rsidR="002A3AE6" w:rsidRDefault="002A3AE6" w:rsidP="002A3AE6">
      <w:r w:rsidRPr="00C359B3">
        <w:rPr>
          <w:b/>
        </w:rPr>
        <w:t>Verksamheten</w:t>
      </w:r>
      <w:r w:rsidR="00C359B3">
        <w:br/>
      </w:r>
      <w:r>
        <w:t xml:space="preserve">Föreningen bedriver sedan hösten 1993 en föräldrakooperativ förskola där verksamheten bedrivs enligt Montessoripedagogik. Förskolan är även ackrediterad </w:t>
      </w:r>
      <w:r w:rsidR="00C170CB">
        <w:t xml:space="preserve">förskola i Friluftsfrämjandet. </w:t>
      </w:r>
    </w:p>
    <w:p w14:paraId="29890BA3" w14:textId="77777777" w:rsidR="002A3AE6" w:rsidRDefault="002A3AE6" w:rsidP="002A3AE6">
      <w:r>
        <w:t>Verksamheten ingår i Karlskrona kommuns barnomsorg och föreningen är därmed skyldig att följa kommunens riktlinjer för förskoleverksamhet samt vid intagning av</w:t>
      </w:r>
      <w:r w:rsidR="00C170CB">
        <w:t xml:space="preserve"> barn följa kommunens kölista. </w:t>
      </w:r>
    </w:p>
    <w:p w14:paraId="09902769" w14:textId="6CEDE540" w:rsidR="002A3AE6" w:rsidRDefault="002A3AE6" w:rsidP="002A3AE6">
      <w:r>
        <w:t xml:space="preserve">Styrelsen leder föreningen på uppdrag av medlemmarna. Anställd personal ansvarar för den pedagogiska förskoleverksamheten och leds av </w:t>
      </w:r>
      <w:proofErr w:type="spellStart"/>
      <w:r>
        <w:t>förskole</w:t>
      </w:r>
      <w:r w:rsidR="00AB0546">
        <w:t>rektor</w:t>
      </w:r>
      <w:proofErr w:type="spellEnd"/>
      <w:r>
        <w:t xml:space="preserve"> </w:t>
      </w:r>
      <w:r w:rsidR="00537D24">
        <w:t>Maria Petersson</w:t>
      </w:r>
      <w:r w:rsidR="00C170CB">
        <w:t xml:space="preserve">. </w:t>
      </w:r>
      <w:r>
        <w:t> </w:t>
      </w:r>
    </w:p>
    <w:p w14:paraId="7A44ADA6" w14:textId="4CBA0860" w:rsidR="002A3AE6" w:rsidRDefault="00C170CB" w:rsidP="002A3AE6">
      <w:r>
        <w:t xml:space="preserve">Förskoleverksamheten rymmer </w:t>
      </w:r>
      <w:r w:rsidR="0085277E">
        <w:t>3</w:t>
      </w:r>
      <w:r w:rsidR="00AB0546">
        <w:t>4</w:t>
      </w:r>
      <w:r w:rsidR="002A3AE6">
        <w:t xml:space="preserve"> barn i åldrarna </w:t>
      </w:r>
      <w:proofErr w:type="gramStart"/>
      <w:r w:rsidR="002A3AE6">
        <w:t>1-6</w:t>
      </w:r>
      <w:proofErr w:type="gramEnd"/>
      <w:r w:rsidR="002A3AE6">
        <w:t xml:space="preserve"> år och bedrivs mellan kl. 06</w:t>
      </w:r>
      <w:r>
        <w:t xml:space="preserve">.45-17.15 måndag till fredag.  </w:t>
      </w:r>
    </w:p>
    <w:p w14:paraId="37C6B696" w14:textId="1425F828" w:rsidR="002A3AE6" w:rsidRDefault="002A3AE6" w:rsidP="002A3AE6">
      <w:r>
        <w:lastRenderedPageBreak/>
        <w:t xml:space="preserve">Under verksamhetsåret </w:t>
      </w:r>
      <w:r w:rsidR="007861FC">
        <w:t>201</w:t>
      </w:r>
      <w:r w:rsidR="005F5734">
        <w:t>9</w:t>
      </w:r>
      <w:r w:rsidR="007861FC">
        <w:t>/</w:t>
      </w:r>
      <w:r w:rsidR="0085277E">
        <w:t>20</w:t>
      </w:r>
      <w:r w:rsidR="005F5734">
        <w:t>20</w:t>
      </w:r>
      <w:r>
        <w:t xml:space="preserve"> har förskolan i genomsnitt haft </w:t>
      </w:r>
      <w:r w:rsidR="0085277E">
        <w:t>1</w:t>
      </w:r>
      <w:r w:rsidR="00B62831">
        <w:t>3</w:t>
      </w:r>
      <w:r>
        <w:t xml:space="preserve"> barn på småbarnsavdelningen och </w:t>
      </w:r>
      <w:r w:rsidR="00AB0546">
        <w:t>21</w:t>
      </w:r>
      <w:r>
        <w:t xml:space="preserve"> barn på syskonavdelning</w:t>
      </w:r>
      <w:r w:rsidR="00C170CB">
        <w:t xml:space="preserve">en.  </w:t>
      </w:r>
    </w:p>
    <w:p w14:paraId="2D501736" w14:textId="77777777" w:rsidR="00BF7741" w:rsidRDefault="00BF7741" w:rsidP="002A3AE6"/>
    <w:p w14:paraId="19F589F3" w14:textId="052F256C" w:rsidR="00AB0546" w:rsidRPr="00AB0546" w:rsidRDefault="002A3AE6" w:rsidP="00AB0546">
      <w:r>
        <w:t xml:space="preserve">Medlemmarna har i enlighet med föreningens stadgar fullgjort sina skyldigheter att stötta verksamheten genom bland annat städning, närvaro vid medlemsmöten, ersättning av personalen vid deras studiedagar samt deltagande i arbetsgrupper och vid gemensamma aktivitetsdagar.  </w:t>
      </w:r>
      <w:r w:rsidR="00AB0546" w:rsidRPr="00AB0546">
        <w:t xml:space="preserve">Vi har </w:t>
      </w:r>
      <w:proofErr w:type="spellStart"/>
      <w:r w:rsidR="00AB0546" w:rsidRPr="00AB0546">
        <w:t>pga</w:t>
      </w:r>
      <w:proofErr w:type="spellEnd"/>
      <w:r w:rsidR="00AB0546" w:rsidRPr="00AB0546">
        <w:t xml:space="preserve"> covid haft digitala medlemsmöten/styrelsemöten. Inställd</w:t>
      </w:r>
      <w:r w:rsidR="00AB0546">
        <w:t>a</w:t>
      </w:r>
      <w:r w:rsidR="00AB0546" w:rsidRPr="00AB0546">
        <w:t xml:space="preserve"> utefixardag och städdag</w:t>
      </w:r>
      <w:r w:rsidR="00AB0546">
        <w:t>ar.</w:t>
      </w:r>
      <w:r w:rsidR="00AB0546" w:rsidRPr="00AB0546">
        <w:t xml:space="preserve"> </w:t>
      </w:r>
      <w:r w:rsidR="00AB0546">
        <w:t>F</w:t>
      </w:r>
      <w:r w:rsidR="00AB0546" w:rsidRPr="00AB0546">
        <w:t xml:space="preserve">öräldrar fick uppdrag att göra </w:t>
      </w:r>
      <w:r w:rsidR="00AB0546" w:rsidRPr="00AB0546">
        <w:t>i stället</w:t>
      </w:r>
      <w:r w:rsidR="00AB0546" w:rsidRPr="00AB0546">
        <w:t xml:space="preserve"> samt en extra städuppgift i samband med sin </w:t>
      </w:r>
      <w:proofErr w:type="spellStart"/>
      <w:r w:rsidR="00AB0546" w:rsidRPr="00AB0546">
        <w:t>städtid</w:t>
      </w:r>
      <w:proofErr w:type="spellEnd"/>
      <w:r w:rsidR="00AB0546" w:rsidRPr="00AB0546">
        <w:t>. Inställd</w:t>
      </w:r>
      <w:r w:rsidR="00AB0546">
        <w:t>a</w:t>
      </w:r>
      <w:r w:rsidR="00AB0546" w:rsidRPr="00AB0546">
        <w:t xml:space="preserve"> bussutflykt</w:t>
      </w:r>
      <w:r w:rsidR="00AB0546">
        <w:t>er</w:t>
      </w:r>
      <w:r w:rsidR="00AB0546" w:rsidRPr="00AB0546">
        <w:t>, sommarfest och luciafirande med föräldrar. Detta firades på förskolan med bara personal och barn.</w:t>
      </w:r>
      <w:r w:rsidR="00AB0546">
        <w:t xml:space="preserve"> </w:t>
      </w:r>
      <w:r w:rsidR="00AB0546" w:rsidRPr="00AB0546">
        <w:t>I vårt Grön Flagg mål hade vi Hygien och hälsa-hur ger vi barnen kunskap om vår rådande situation i samhället.</w:t>
      </w:r>
      <w:r w:rsidR="00AB0546">
        <w:t xml:space="preserve"> Förskolan har investerat i ny utrustning till förskolan, pedagoger och barnen. </w:t>
      </w:r>
    </w:p>
    <w:p w14:paraId="7D150C34" w14:textId="0ABC5561" w:rsidR="002A3AE6" w:rsidRDefault="0085277E" w:rsidP="002A3AE6">
      <w:r>
        <w:rPr>
          <w:b/>
        </w:rPr>
        <w:t>Verksamheten inför HT 20</w:t>
      </w:r>
      <w:r w:rsidR="005F5734">
        <w:rPr>
          <w:b/>
        </w:rPr>
        <w:t>2</w:t>
      </w:r>
      <w:r w:rsidR="00AB0546">
        <w:rPr>
          <w:b/>
        </w:rPr>
        <w:t>1</w:t>
      </w:r>
      <w:r w:rsidR="002A3AE6" w:rsidRPr="00C170CB">
        <w:rPr>
          <w:b/>
        </w:rPr>
        <w:t>/VT 20</w:t>
      </w:r>
      <w:r w:rsidR="00BF7741">
        <w:rPr>
          <w:b/>
        </w:rPr>
        <w:t>2</w:t>
      </w:r>
      <w:r w:rsidR="00AB0546">
        <w:rPr>
          <w:b/>
        </w:rPr>
        <w:t>2</w:t>
      </w:r>
      <w:r w:rsidR="002A3AE6">
        <w:t xml:space="preserve"> </w:t>
      </w:r>
      <w:r w:rsidR="00C170CB">
        <w:br/>
      </w:r>
      <w:r w:rsidR="002A3AE6">
        <w:t xml:space="preserve">Underhåll och utveckling av verksamheten fortsätter som tidigare.  </w:t>
      </w:r>
    </w:p>
    <w:p w14:paraId="2B82333C" w14:textId="77777777" w:rsidR="002A3AE6" w:rsidRDefault="007861FC" w:rsidP="002A3AE6">
      <w:r>
        <w:rPr>
          <w:b/>
        </w:rPr>
        <w:t>Följande arbetsgrupper utöver styrelsen</w:t>
      </w:r>
      <w:r w:rsidR="002A3AE6" w:rsidRPr="00C170CB">
        <w:rPr>
          <w:b/>
        </w:rPr>
        <w:t xml:space="preserve"> har verkat under året</w:t>
      </w:r>
      <w:r w:rsidR="002A3AE6">
        <w:t xml:space="preserve">; </w:t>
      </w:r>
      <w:r w:rsidR="00C170CB">
        <w:br/>
      </w:r>
      <w:r w:rsidR="002A3AE6" w:rsidRPr="00C170CB">
        <w:rPr>
          <w:u w:val="single"/>
        </w:rPr>
        <w:t>Fadderfamilj</w:t>
      </w:r>
      <w:r w:rsidR="002A3AE6">
        <w:t xml:space="preserve">: lotsar nya familjer in i föreningen.  </w:t>
      </w:r>
      <w:r w:rsidR="00C170CB">
        <w:br/>
      </w:r>
      <w:r w:rsidR="002A3AE6" w:rsidRPr="00C170CB">
        <w:rPr>
          <w:u w:val="single"/>
        </w:rPr>
        <w:t>Städansvarig</w:t>
      </w:r>
      <w:r w:rsidR="002A3AE6">
        <w:t xml:space="preserve">: planerar och genomför inköp av städmaterial samt organiserar den löpande städningen.  </w:t>
      </w:r>
      <w:r w:rsidR="00C170CB">
        <w:br/>
      </w:r>
      <w:r w:rsidR="002A3AE6" w:rsidRPr="00C170CB">
        <w:rPr>
          <w:u w:val="single"/>
        </w:rPr>
        <w:t>Hantverksgrupp</w:t>
      </w:r>
      <w:r w:rsidR="002A3AE6">
        <w:t>: håller inne- och utemiljö ändamålsenlig samt</w:t>
      </w:r>
      <w:r w:rsidR="00C170CB">
        <w:t xml:space="preserve"> säker ur arbetsmiljösynpunkt. </w:t>
      </w:r>
      <w:r w:rsidR="00C170CB">
        <w:br/>
      </w:r>
      <w:r w:rsidR="002A3AE6" w:rsidRPr="00C170CB">
        <w:rPr>
          <w:u w:val="single"/>
        </w:rPr>
        <w:t>Webbgrupp</w:t>
      </w:r>
      <w:r w:rsidR="002A3AE6">
        <w:t>: ansvarar för uppdateringar av föreningens hemsida, e-postlist</w:t>
      </w:r>
      <w:r w:rsidR="00C170CB">
        <w:t xml:space="preserve">or och alias. </w:t>
      </w:r>
      <w:r w:rsidR="00C170CB">
        <w:br/>
      </w:r>
      <w:r w:rsidR="002A3AE6" w:rsidRPr="00C170CB">
        <w:rPr>
          <w:u w:val="single"/>
        </w:rPr>
        <w:t>Aktivitetsgrupp</w:t>
      </w:r>
      <w:r w:rsidR="002A3AE6">
        <w:t xml:space="preserve">: anordnar föreningsgemensamma aktiviteter. </w:t>
      </w:r>
    </w:p>
    <w:p w14:paraId="048652D9" w14:textId="54839321" w:rsidR="00A3097D" w:rsidRDefault="002A3AE6" w:rsidP="002A3AE6">
      <w:r w:rsidRPr="00C170CB">
        <w:rPr>
          <w:b/>
        </w:rPr>
        <w:t>Ekonomi</w:t>
      </w:r>
      <w:r w:rsidR="00C170CB">
        <w:br/>
      </w:r>
      <w:r>
        <w:t xml:space="preserve">Föreningen erhåller ersättning enligt kommunens fastställda barnomsorgspeng och månadsavgiften har under året följt kommunens maxtaxa. Under räkenskapsåret </w:t>
      </w:r>
      <w:r w:rsidR="007861FC">
        <w:t>20</w:t>
      </w:r>
      <w:r w:rsidR="00AB0546">
        <w:t>20</w:t>
      </w:r>
      <w:r w:rsidR="007861FC">
        <w:t>/</w:t>
      </w:r>
      <w:r w:rsidR="00651743">
        <w:t>20</w:t>
      </w:r>
      <w:r w:rsidR="00AB0546">
        <w:t>21</w:t>
      </w:r>
      <w:r>
        <w:t xml:space="preserve"> har föreningen fortsatt agerat aktivt för </w:t>
      </w:r>
      <w:r w:rsidR="00C170CB">
        <w:t>att hålla</w:t>
      </w:r>
      <w:r>
        <w:t xml:space="preserve"> att ekonomin i balans. </w:t>
      </w:r>
    </w:p>
    <w:p w14:paraId="3B9BE9CF" w14:textId="7078B56E" w:rsidR="0009192F" w:rsidRDefault="0011278C" w:rsidP="002A3AE6">
      <w:r>
        <w:t xml:space="preserve">Föreningen har haft en nettoomsättning på </w:t>
      </w:r>
      <w:r w:rsidR="003422ED">
        <w:rPr>
          <w:highlight w:val="yellow"/>
        </w:rPr>
        <w:t>XXX</w:t>
      </w:r>
      <w:r w:rsidRPr="0085277E">
        <w:rPr>
          <w:highlight w:val="yellow"/>
        </w:rPr>
        <w:t xml:space="preserve"> kr</w:t>
      </w:r>
      <w:r>
        <w:t xml:space="preserve">. Årets resultat efter finansiella poster blev </w:t>
      </w:r>
      <w:r w:rsidR="003422ED">
        <w:rPr>
          <w:highlight w:val="yellow"/>
        </w:rPr>
        <w:t>XXX</w:t>
      </w:r>
      <w:r w:rsidRPr="0085277E">
        <w:rPr>
          <w:highlight w:val="yellow"/>
        </w:rPr>
        <w:t xml:space="preserve"> kr.</w:t>
      </w:r>
      <w:r>
        <w:t xml:space="preserve">  </w:t>
      </w:r>
    </w:p>
    <w:p w14:paraId="67657B45" w14:textId="77777777" w:rsidR="002A3AE6" w:rsidRDefault="002A3AE6" w:rsidP="002A3AE6">
      <w:r>
        <w:t xml:space="preserve">Medlemmarna har fortlöpande under året delgivits föreningens ekonomiska läge genom medlemsmöten.  </w:t>
      </w:r>
    </w:p>
    <w:p w14:paraId="3B36FFE7" w14:textId="5FDF1320" w:rsidR="002A3AE6" w:rsidRDefault="002A3AE6" w:rsidP="002A3AE6">
      <w:r w:rsidRPr="00C170CB">
        <w:rPr>
          <w:b/>
        </w:rPr>
        <w:t>Löner</w:t>
      </w:r>
      <w:r w:rsidR="00C170CB">
        <w:br/>
      </w:r>
      <w:r>
        <w:t xml:space="preserve">En uppföljning av föregående års löneöversyn för samtliga anställda har genomförts. Detta i syfte att säkerställa att föreningens personal uppbär löner som harmonierar med löneutvecklingen </w:t>
      </w:r>
      <w:r w:rsidR="00C170CB">
        <w:t xml:space="preserve">i riket för denna yrkesgrupp.  </w:t>
      </w:r>
    </w:p>
    <w:p w14:paraId="0BED8919" w14:textId="76561BDA" w:rsidR="00BF7741" w:rsidRDefault="00BF7741" w:rsidP="002A3AE6">
      <w:r>
        <w:t>För att säkerställa en hög kvalitet i vårt lönearbete så köps tjänster kring löneberedning.</w:t>
      </w:r>
    </w:p>
    <w:p w14:paraId="480401BB" w14:textId="4E5508E7" w:rsidR="0011278C" w:rsidRPr="0009192F" w:rsidRDefault="002A3AE6" w:rsidP="0011278C">
      <w:r>
        <w:t>Under året har till de anställda utbetalats löner och ersättningar till en sammanlagd summa a</w:t>
      </w:r>
      <w:r w:rsidR="0009192F">
        <w:t xml:space="preserve">v </w:t>
      </w:r>
      <w:r w:rsidR="003422ED">
        <w:rPr>
          <w:highlight w:val="yellow"/>
        </w:rPr>
        <w:t xml:space="preserve">XXX </w:t>
      </w:r>
      <w:r w:rsidRPr="0085277E">
        <w:rPr>
          <w:highlight w:val="yellow"/>
        </w:rPr>
        <w:t>kr</w:t>
      </w:r>
      <w:r w:rsidR="0009192F" w:rsidRPr="0085277E">
        <w:rPr>
          <w:highlight w:val="yellow"/>
        </w:rPr>
        <w:t>.</w:t>
      </w:r>
      <w:r w:rsidR="0009192F">
        <w:t xml:space="preserve"> </w:t>
      </w:r>
      <w:r w:rsidR="0011278C">
        <w:br/>
      </w:r>
      <w:r w:rsidR="0011278C">
        <w:br/>
      </w:r>
    </w:p>
    <w:sectPr w:rsidR="0011278C" w:rsidRPr="000919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82177" w14:textId="77777777" w:rsidR="00CE1FEC" w:rsidRDefault="00CE1FEC" w:rsidP="00B92521">
      <w:pPr>
        <w:spacing w:after="0" w:line="240" w:lineRule="auto"/>
      </w:pPr>
      <w:r>
        <w:separator/>
      </w:r>
    </w:p>
  </w:endnote>
  <w:endnote w:type="continuationSeparator" w:id="0">
    <w:p w14:paraId="476911F8" w14:textId="77777777" w:rsidR="00CE1FEC" w:rsidRDefault="00CE1FEC" w:rsidP="00B9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779CA" w14:textId="77777777" w:rsidR="00CE1FEC" w:rsidRDefault="00CE1FEC" w:rsidP="00B92521">
      <w:pPr>
        <w:spacing w:after="0" w:line="240" w:lineRule="auto"/>
      </w:pPr>
      <w:r>
        <w:separator/>
      </w:r>
    </w:p>
  </w:footnote>
  <w:footnote w:type="continuationSeparator" w:id="0">
    <w:p w14:paraId="17EE6663" w14:textId="77777777" w:rsidR="00CE1FEC" w:rsidRDefault="00CE1FEC" w:rsidP="00B925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98E5B" w14:textId="77777777" w:rsidR="00B92521" w:rsidRDefault="00B92521">
    <w:pPr>
      <w:pStyle w:val="Sidhuvud"/>
    </w:pPr>
    <w:r>
      <w:rPr>
        <w:noProof/>
        <w:lang w:eastAsia="sv-SE"/>
      </w:rPr>
      <w:drawing>
        <wp:inline distT="0" distB="0" distL="0" distR="0" wp14:anchorId="05223D10" wp14:editId="0D8D4883">
          <wp:extent cx="1123950" cy="1143000"/>
          <wp:effectExtent l="0" t="0" r="0" b="0"/>
          <wp:docPr id="1" name="Bildobjekt 1" descr="SKAR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KAR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E0B"/>
    <w:rsid w:val="0003072F"/>
    <w:rsid w:val="000768ED"/>
    <w:rsid w:val="00081902"/>
    <w:rsid w:val="0009192F"/>
    <w:rsid w:val="000A6E2E"/>
    <w:rsid w:val="0011278C"/>
    <w:rsid w:val="00171E0B"/>
    <w:rsid w:val="001D175E"/>
    <w:rsid w:val="002A3AE6"/>
    <w:rsid w:val="00330320"/>
    <w:rsid w:val="003422ED"/>
    <w:rsid w:val="00357683"/>
    <w:rsid w:val="00537D24"/>
    <w:rsid w:val="005C04BE"/>
    <w:rsid w:val="005F5734"/>
    <w:rsid w:val="00651743"/>
    <w:rsid w:val="00751604"/>
    <w:rsid w:val="007861FC"/>
    <w:rsid w:val="0085190C"/>
    <w:rsid w:val="0085277E"/>
    <w:rsid w:val="008B3CDA"/>
    <w:rsid w:val="00A3097D"/>
    <w:rsid w:val="00A335C0"/>
    <w:rsid w:val="00AA621E"/>
    <w:rsid w:val="00AB0546"/>
    <w:rsid w:val="00B614FC"/>
    <w:rsid w:val="00B62831"/>
    <w:rsid w:val="00B92521"/>
    <w:rsid w:val="00BB365D"/>
    <w:rsid w:val="00BF7741"/>
    <w:rsid w:val="00C170CB"/>
    <w:rsid w:val="00C30C87"/>
    <w:rsid w:val="00C359B3"/>
    <w:rsid w:val="00CA0FE3"/>
    <w:rsid w:val="00CE1FEC"/>
    <w:rsid w:val="00DE7C30"/>
    <w:rsid w:val="00E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8FE6"/>
  <w15:chartTrackingRefBased/>
  <w15:docId w15:val="{38C64ED1-F004-4647-B48A-283A731F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925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170C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B92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2521"/>
  </w:style>
  <w:style w:type="paragraph" w:styleId="Sidfot">
    <w:name w:val="footer"/>
    <w:basedOn w:val="Normal"/>
    <w:link w:val="SidfotChar"/>
    <w:uiPriority w:val="99"/>
    <w:unhideWhenUsed/>
    <w:rsid w:val="00B925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2521"/>
  </w:style>
  <w:style w:type="character" w:customStyle="1" w:styleId="Rubrik2Char">
    <w:name w:val="Rubrik 2 Char"/>
    <w:basedOn w:val="Standardstycketeckensnitt"/>
    <w:link w:val="Rubrik2"/>
    <w:uiPriority w:val="9"/>
    <w:rsid w:val="00B925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631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Larsson</dc:creator>
  <cp:keywords/>
  <dc:description/>
  <cp:lastModifiedBy>HELEN WESTLIN</cp:lastModifiedBy>
  <cp:revision>2</cp:revision>
  <dcterms:created xsi:type="dcterms:W3CDTF">2021-09-14T13:13:00Z</dcterms:created>
  <dcterms:modified xsi:type="dcterms:W3CDTF">2021-09-14T13:13:00Z</dcterms:modified>
</cp:coreProperties>
</file>